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E0EEC" w:rsidRDefault="008E0EEC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低空经济+智慧城市</w:t>
      </w:r>
    </w:p>
    <w:p w:rsidR="008E0EEC" w:rsidRDefault="008E0E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低空经济+智慧城市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E0EEC" w:rsidRPr="002F336D" w:rsidRDefault="008E0E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PHW2466082</w:t>
      </w:r>
    </w:p>
    <w:p w:rsidR="008E0EEC" w:rsidRPr="002F336D" w:rsidRDefault="008E0E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E0EEC" w:rsidRPr="002F336D" w:rsidRDefault="008E0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E0EEC" w:rsidRPr="002F336D" w:rsidRDefault="008E0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E0EEC" w:rsidRPr="002F336D" w:rsidRDefault="008E0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E0EEC" w:rsidRPr="002F336D" w:rsidRDefault="008E0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E0EEC" w:rsidRPr="002F336D" w:rsidRDefault="008E0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E0EEC" w:rsidRPr="002F336D" w:rsidRDefault="008E0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E0EEC" w:rsidRPr="002F336D" w:rsidRDefault="008E0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低空经济+智慧城市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E0EEC" w:rsidRPr="002F336D" w:rsidRDefault="008E0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低空经济+智慧城市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E0EEC" w:rsidRPr="002F336D" w:rsidRDefault="008E0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E0EEC" w:rsidRPr="002F336D" w:rsidRDefault="008E0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E0EEC" w:rsidRPr="002F336D" w:rsidRDefault="008E0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E0EEC" w:rsidRPr="002F336D" w:rsidRDefault="008E0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低空经济+智慧城市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E0EEC" w:rsidRPr="002F336D" w:rsidRDefault="008E0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E0EEC" w:rsidRDefault="008E0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E0EEC" w:rsidRPr="002F336D" w:rsidRDefault="008E0E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E0EEC" w:rsidRPr="002F336D" w:rsidRDefault="008E0EEC" w:rsidP="00417973">
      <w:pPr>
        <w:rPr>
          <w:rFonts w:ascii="微软雅黑" w:eastAsia="微软雅黑" w:hAnsi="微软雅黑" w:cs="Times New Roman"/>
          <w:szCs w:val="24"/>
        </w:rPr>
      </w:pPr>
    </w:p>
    <w:p w:rsidR="008E0EEC" w:rsidRPr="002F336D" w:rsidRDefault="008E0E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低空经济+智慧城市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E0EEC" w:rsidRPr="002F336D" w:rsidRDefault="008E0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低空经济+智慧城市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0EEC" w:rsidRPr="002F336D" w:rsidRDefault="008E0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低空经济+智慧城市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E0EEC" w:rsidRPr="002F336D" w:rsidRDefault="008E0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低空经济+智慧城市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E0EEC" w:rsidRPr="002F336D" w:rsidRDefault="008E0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低空经济+智慧城市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E0EEC" w:rsidRPr="002F336D" w:rsidRDefault="008E0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低空经济+智慧城市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E0EEC" w:rsidRPr="002F336D" w:rsidRDefault="008E0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低空经济+智慧城市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E0EEC" w:rsidRPr="002F336D" w:rsidRDefault="008E0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E0EEC" w:rsidRPr="002F336D" w:rsidRDefault="008E0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E0EEC" w:rsidRPr="002F336D" w:rsidRDefault="008E0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低空经济+智慧城市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E0EEC" w:rsidRPr="002F336D" w:rsidRDefault="008E0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E0EEC" w:rsidRPr="002F336D" w:rsidRDefault="008E0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E0EEC" w:rsidRPr="002F336D" w:rsidRDefault="008E0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低空经济+智慧城市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E0EEC" w:rsidRPr="002F336D" w:rsidRDefault="008E0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E0EEC" w:rsidRPr="002F336D" w:rsidRDefault="008E0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E0EEC" w:rsidRPr="002F336D" w:rsidRDefault="008E0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低空经济+智慧城市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E0EEC" w:rsidRPr="002F336D" w:rsidRDefault="008E0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低空经济+智慧城市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E0EEC" w:rsidRPr="002F336D" w:rsidRDefault="008E0EEC" w:rsidP="00417973">
      <w:pPr>
        <w:rPr>
          <w:rFonts w:ascii="微软雅黑" w:eastAsia="微软雅黑" w:hAnsi="微软雅黑" w:cs="Times New Roman"/>
          <w:szCs w:val="24"/>
        </w:rPr>
      </w:pPr>
    </w:p>
    <w:p w:rsidR="008E0EEC" w:rsidRPr="002F336D" w:rsidRDefault="008E0E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低空经济+智慧城市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E0EEC" w:rsidRPr="002F336D" w:rsidRDefault="008E0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低空经济+智慧城市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E0EEC" w:rsidRPr="002F336D" w:rsidRDefault="008E0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低空经济+智慧城市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E0EEC" w:rsidRPr="002F336D" w:rsidRDefault="008E0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低空经济+智慧城市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E0EEC" w:rsidRPr="002F336D" w:rsidRDefault="008E0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低空经济+智慧城市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E0EEC" w:rsidRPr="002F336D" w:rsidRDefault="008E0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低空经济+智慧城市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E0EEC" w:rsidRPr="002F336D" w:rsidRDefault="008E0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低空经济+智慧城市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E0EEC" w:rsidRPr="002F336D" w:rsidRDefault="008E0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低空经济+智慧城市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E0EEC" w:rsidRPr="002F336D" w:rsidRDefault="008E0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低空经济+智慧城市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E0EEC" w:rsidRPr="002F336D" w:rsidRDefault="008E0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低空经济+智慧城市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E0EEC" w:rsidRDefault="008E0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低空经济+智慧城市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E0EEC" w:rsidRPr="002F336D" w:rsidRDefault="008E0E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低空经济+智慧城市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E0EEC" w:rsidRPr="002F336D" w:rsidRDefault="008E0EEC" w:rsidP="00417973">
      <w:pPr>
        <w:rPr>
          <w:rFonts w:ascii="微软雅黑" w:eastAsia="微软雅黑" w:hAnsi="微软雅黑" w:cs="Times New Roman"/>
          <w:szCs w:val="24"/>
        </w:rPr>
      </w:pPr>
    </w:p>
    <w:p w:rsidR="008E0EEC" w:rsidRPr="002F336D" w:rsidRDefault="008E0E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低空经济+智慧城市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E0EEC" w:rsidRPr="002F336D" w:rsidRDefault="008E0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低空经济+智慧城市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E0EEC" w:rsidRPr="002F336D" w:rsidRDefault="008E0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E0EEC" w:rsidRPr="002F336D" w:rsidRDefault="008E0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E0EEC" w:rsidRPr="002F336D" w:rsidRDefault="008E0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低空经济+智慧城市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E0EEC" w:rsidRPr="002F336D" w:rsidRDefault="008E0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E0EEC" w:rsidRPr="002F336D" w:rsidRDefault="008E0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E0EEC" w:rsidRPr="002F336D" w:rsidRDefault="008E0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E0EEC" w:rsidRPr="002F336D" w:rsidRDefault="008E0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低空经济+智慧城市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E0EEC" w:rsidRPr="002F336D" w:rsidRDefault="008E0EEC" w:rsidP="00417973">
      <w:pPr>
        <w:rPr>
          <w:rFonts w:ascii="微软雅黑" w:eastAsia="微软雅黑" w:hAnsi="微软雅黑" w:cs="Times New Roman"/>
          <w:szCs w:val="24"/>
        </w:rPr>
      </w:pPr>
    </w:p>
    <w:p w:rsidR="008E0EEC" w:rsidRPr="002F336D" w:rsidRDefault="008E0E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低空经济+智慧城市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E0EEC" w:rsidRPr="002F336D" w:rsidRDefault="008E0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低空经济+智慧城市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E0EEC" w:rsidRPr="002F336D" w:rsidRDefault="008E0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E0EEC" w:rsidRPr="002F336D" w:rsidRDefault="008E0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E0EEC" w:rsidRPr="002F336D" w:rsidRDefault="008E0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低空经济+智慧城市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E0EEC" w:rsidRPr="002F336D" w:rsidRDefault="008E0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低空经济+智慧城市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E0EEC" w:rsidRPr="002F336D" w:rsidRDefault="008E0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E0EEC" w:rsidRDefault="008E0EE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E0EEC" w:rsidRPr="002F336D" w:rsidRDefault="008E0E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E0EEC" w:rsidRPr="00B609C3" w:rsidRDefault="008E0E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低空经济+智慧城市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E0EEC" w:rsidRDefault="008E0E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E0EEC" w:rsidRPr="002F336D" w:rsidRDefault="008E0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E0EEC" w:rsidRPr="002F336D" w:rsidRDefault="008E0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E0EEC" w:rsidRPr="00B609C3" w:rsidRDefault="008E0E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低空经济+智慧城市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E0EEC" w:rsidRDefault="008E0EE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E0EEC" w:rsidRPr="002F336D" w:rsidRDefault="008E0E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E0EEC" w:rsidRPr="002F336D" w:rsidRDefault="008E0E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E0EEC" w:rsidRPr="00B609C3" w:rsidRDefault="008E0E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低空经济+智慧城市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E0EEC" w:rsidRDefault="008E0EE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E0EEC" w:rsidRPr="002F336D" w:rsidRDefault="008E0E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E0EEC" w:rsidRPr="002F336D" w:rsidRDefault="008E0E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E0EEC" w:rsidRPr="00B609C3" w:rsidRDefault="008E0E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低空经济+智慧城市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E0EEC" w:rsidRDefault="008E0EE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E0EEC" w:rsidRPr="002F336D" w:rsidRDefault="008E0E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E0EEC" w:rsidRPr="002F336D" w:rsidRDefault="008E0E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E0EEC" w:rsidRPr="00B609C3" w:rsidRDefault="008E0E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低空经济+智慧城市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E0EEC" w:rsidRDefault="008E0EE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E0EEC" w:rsidRPr="002F336D" w:rsidRDefault="008E0E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E0EEC" w:rsidRPr="002F336D" w:rsidRDefault="008E0E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E0EEC" w:rsidRPr="006A64CF" w:rsidRDefault="008E0EEC" w:rsidP="00417973">
      <w:pPr>
        <w:rPr>
          <w:rFonts w:ascii="微软雅黑" w:eastAsia="微软雅黑" w:hAnsi="微软雅黑" w:cs="Times New Roman"/>
          <w:szCs w:val="24"/>
        </w:rPr>
      </w:pPr>
    </w:p>
    <w:p w:rsidR="008E0EEC" w:rsidRPr="002F336D" w:rsidRDefault="008E0E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低空经济+智慧城市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E0EEC" w:rsidRPr="002F336D" w:rsidRDefault="008E0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低空经济+智慧城市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E0EEC" w:rsidRPr="002F336D" w:rsidRDefault="008E0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0EEC" w:rsidRPr="002F336D" w:rsidRDefault="008E0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E0EEC" w:rsidRPr="002F336D" w:rsidRDefault="008E0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E0EEC" w:rsidRPr="002F336D" w:rsidRDefault="008E0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E0EEC" w:rsidRPr="002F336D" w:rsidRDefault="008E0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低空经济+智慧城市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E0EEC" w:rsidRPr="002F336D" w:rsidRDefault="008E0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0EEC" w:rsidRPr="002F336D" w:rsidRDefault="008E0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E0EEC" w:rsidRPr="002F336D" w:rsidRDefault="008E0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E0EEC" w:rsidRPr="002F336D" w:rsidRDefault="008E0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E0EEC" w:rsidRPr="002F336D" w:rsidRDefault="008E0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低空经济+智慧城市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E0EEC" w:rsidRPr="002F336D" w:rsidRDefault="008E0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0EEC" w:rsidRPr="002F336D" w:rsidRDefault="008E0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E0EEC" w:rsidRPr="002F336D" w:rsidRDefault="008E0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E0EEC" w:rsidRPr="002F336D" w:rsidRDefault="008E0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E0EEC" w:rsidRPr="002F336D" w:rsidRDefault="008E0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低空经济+智慧城市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E0EEC" w:rsidRPr="002F336D" w:rsidRDefault="008E0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0EEC" w:rsidRPr="002F336D" w:rsidRDefault="008E0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E0EEC" w:rsidRPr="002F336D" w:rsidRDefault="008E0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E0EEC" w:rsidRPr="002F336D" w:rsidRDefault="008E0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E0EEC" w:rsidRPr="002F336D" w:rsidRDefault="008E0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低空经济+智慧城市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E0EEC" w:rsidRPr="002F336D" w:rsidRDefault="008E0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0EEC" w:rsidRPr="002F336D" w:rsidRDefault="008E0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E0EEC" w:rsidRPr="002F336D" w:rsidRDefault="008E0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E0EEC" w:rsidRPr="002F336D" w:rsidRDefault="008E0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E0EEC" w:rsidRPr="002F336D" w:rsidRDefault="008E0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低空经济+智慧城市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E0EEC" w:rsidRPr="002F336D" w:rsidRDefault="008E0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0EEC" w:rsidRPr="002F336D" w:rsidRDefault="008E0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E0EEC" w:rsidRPr="002F336D" w:rsidRDefault="008E0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E0EEC" w:rsidRPr="002F336D" w:rsidRDefault="008E0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E0EEC" w:rsidRPr="002F336D" w:rsidRDefault="008E0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低空经济+智慧城市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E0EEC" w:rsidRPr="002F336D" w:rsidRDefault="008E0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0EEC" w:rsidRPr="002F336D" w:rsidRDefault="008E0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E0EEC" w:rsidRPr="002F336D" w:rsidRDefault="008E0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E0EEC" w:rsidRPr="002F336D" w:rsidRDefault="008E0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E0EEC" w:rsidRPr="002F336D" w:rsidRDefault="008E0EEC" w:rsidP="00417973">
      <w:pPr>
        <w:rPr>
          <w:rFonts w:ascii="微软雅黑" w:eastAsia="微软雅黑" w:hAnsi="微软雅黑" w:cs="Times New Roman"/>
          <w:szCs w:val="24"/>
        </w:rPr>
      </w:pPr>
    </w:p>
    <w:p w:rsidR="008E0EEC" w:rsidRPr="002F336D" w:rsidRDefault="008E0E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低空经济+智慧城市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E0EEC" w:rsidRPr="002F336D" w:rsidRDefault="008E0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E0EEC" w:rsidRPr="002F336D" w:rsidRDefault="008E0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E0EEC" w:rsidRPr="002F336D" w:rsidRDefault="008E0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E0EEC" w:rsidRPr="002F336D" w:rsidRDefault="008E0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E0EEC" w:rsidRPr="002F336D" w:rsidRDefault="008E0EEC" w:rsidP="00417973">
      <w:pPr>
        <w:rPr>
          <w:rFonts w:ascii="微软雅黑" w:eastAsia="微软雅黑" w:hAnsi="微软雅黑" w:cs="Times New Roman"/>
          <w:szCs w:val="24"/>
        </w:rPr>
      </w:pPr>
    </w:p>
    <w:p w:rsidR="008E0EEC" w:rsidRPr="002F336D" w:rsidRDefault="008E0E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低空经济+智慧城市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E0EEC" w:rsidRPr="002F336D" w:rsidRDefault="008E0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低空经济+智慧城市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E0EEC" w:rsidRPr="002F336D" w:rsidRDefault="008E0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低空经济+智慧城市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E0EEC" w:rsidRPr="002F336D" w:rsidRDefault="008E0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E0EEC" w:rsidRPr="002F336D" w:rsidRDefault="008E0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E0EEC" w:rsidRPr="002F336D" w:rsidRDefault="008E0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低空经济+智慧城市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E0EEC" w:rsidRPr="002F336D" w:rsidRDefault="008E0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低空经济+智慧城市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E0EEC" w:rsidRPr="002F336D" w:rsidRDefault="008E0EEC" w:rsidP="00417973">
      <w:pPr>
        <w:rPr>
          <w:rFonts w:ascii="微软雅黑" w:eastAsia="微软雅黑" w:hAnsi="微软雅黑" w:cs="Times New Roman"/>
          <w:szCs w:val="24"/>
        </w:rPr>
      </w:pPr>
    </w:p>
    <w:p w:rsidR="008E0EEC" w:rsidRPr="002F336D" w:rsidRDefault="008E0E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低空经济+智慧城市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E0EEC" w:rsidRPr="002F336D" w:rsidRDefault="008E0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低空经济+智慧城市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E0EEC" w:rsidRPr="002F336D" w:rsidRDefault="008E0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E0EEC" w:rsidRPr="002F336D" w:rsidRDefault="008E0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E0EEC" w:rsidRPr="002F336D" w:rsidRDefault="008E0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低空经济+智慧城市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E0EEC" w:rsidRPr="002F336D" w:rsidRDefault="008E0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E0EEC" w:rsidRPr="002F336D" w:rsidRDefault="008E0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E0EEC" w:rsidRDefault="008E0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E0EEC" w:rsidRPr="00C40745" w:rsidRDefault="008E0EE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低空经济+智慧城市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E0EEC" w:rsidRPr="00C40745" w:rsidRDefault="008E0EE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低空经济+智慧城市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E0EEC" w:rsidRPr="00C40745" w:rsidRDefault="008E0EE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E0EEC" w:rsidRPr="00C40745" w:rsidRDefault="008E0EE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低空经济+智慧城市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E0EEC" w:rsidRPr="002F336D" w:rsidRDefault="008E0EEC" w:rsidP="00417973">
      <w:pPr>
        <w:rPr>
          <w:rFonts w:ascii="微软雅黑" w:eastAsia="微软雅黑" w:hAnsi="微软雅黑" w:cs="Times New Roman"/>
          <w:szCs w:val="24"/>
        </w:rPr>
      </w:pPr>
    </w:p>
    <w:p w:rsidR="008E0EEC" w:rsidRPr="002F336D" w:rsidRDefault="008E0E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E0EEC" w:rsidRPr="002F336D" w:rsidRDefault="008E0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E0EEC" w:rsidRPr="002F336D" w:rsidRDefault="008E0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E0EEC" w:rsidRDefault="008E0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低空经济+智慧城市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E0EEC" w:rsidRDefault="008E0E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E0EEC" w:rsidRPr="002F336D" w:rsidRDefault="008E0E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E0EEC" w:rsidRPr="002F336D" w:rsidRDefault="008E0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E0EEC" w:rsidRPr="002F336D" w:rsidRDefault="008E0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E0EEC" w:rsidRPr="002F336D" w:rsidRDefault="008E0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E0EEC" w:rsidRPr="002F336D" w:rsidRDefault="008E0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E0EEC" w:rsidRDefault="008E0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低空经济+智慧城市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E0EEC" w:rsidRDefault="008E0E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E0EEC" w:rsidRPr="002F336D" w:rsidRDefault="008E0E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E0EEC" w:rsidRPr="002F336D" w:rsidRDefault="008E0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E0EEC" w:rsidRPr="002F336D" w:rsidRDefault="008E0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E0EEC" w:rsidRPr="002F336D" w:rsidRDefault="008E0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E0EEC" w:rsidRPr="002F336D" w:rsidRDefault="008E0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E0EEC" w:rsidRDefault="008E0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低空经济+智慧城市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E0EEC" w:rsidRDefault="008E0E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E0EEC" w:rsidRPr="002F336D" w:rsidRDefault="008E0E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E0EEC" w:rsidRPr="002F336D" w:rsidRDefault="008E0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E0EEC" w:rsidRPr="002F336D" w:rsidRDefault="008E0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E0EEC" w:rsidRPr="002F336D" w:rsidRDefault="008E0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E0EEC" w:rsidRPr="002F336D" w:rsidRDefault="008E0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E0EEC" w:rsidRDefault="008E0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低空经济+智慧城市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E0EEC" w:rsidRDefault="008E0E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E0EEC" w:rsidRPr="002F336D" w:rsidRDefault="008E0E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E0EEC" w:rsidRPr="002F336D" w:rsidRDefault="008E0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E0EEC" w:rsidRPr="002F336D" w:rsidRDefault="008E0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E0EEC" w:rsidRPr="002F336D" w:rsidRDefault="008E0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E0EEC" w:rsidRPr="002F336D" w:rsidRDefault="008E0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E0EEC" w:rsidRDefault="008E0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低空经济+智慧城市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E0EEC" w:rsidRDefault="008E0E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E0EEC" w:rsidRPr="002F336D" w:rsidRDefault="008E0E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E0EEC" w:rsidRPr="002F336D" w:rsidRDefault="008E0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E0EEC" w:rsidRDefault="008E0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E0EEC" w:rsidRPr="002F336D" w:rsidRDefault="008E0E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E0EEC" w:rsidRPr="002F336D" w:rsidRDefault="008E0EEC" w:rsidP="00417973">
      <w:pPr>
        <w:rPr>
          <w:rFonts w:ascii="微软雅黑" w:eastAsia="微软雅黑" w:hAnsi="微软雅黑" w:cs="Times New Roman"/>
          <w:szCs w:val="24"/>
        </w:rPr>
      </w:pPr>
    </w:p>
    <w:p w:rsidR="008E0EEC" w:rsidRPr="002F336D" w:rsidRDefault="008E0E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低空经济+智慧城市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E0EEC" w:rsidRPr="002F336D" w:rsidRDefault="008E0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低空经济+智慧城市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E0EEC" w:rsidRPr="002F336D" w:rsidRDefault="008E0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低空经济+智慧城市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E0EEC" w:rsidRPr="002F336D" w:rsidRDefault="008E0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低空经济+智慧城市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E0EEC" w:rsidRPr="002F336D" w:rsidRDefault="008E0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E0EEC" w:rsidRPr="002F336D" w:rsidRDefault="008E0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E0EEC" w:rsidRPr="002F336D" w:rsidRDefault="008E0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低空经济+智慧城市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E0EEC" w:rsidRPr="002F336D" w:rsidRDefault="008E0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E0EEC" w:rsidRPr="002F336D" w:rsidRDefault="008E0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E0EEC" w:rsidRPr="002F336D" w:rsidRDefault="008E0EEC" w:rsidP="00417973">
      <w:pPr>
        <w:rPr>
          <w:rFonts w:ascii="微软雅黑" w:eastAsia="微软雅黑" w:hAnsi="微软雅黑" w:cs="Times New Roman"/>
          <w:szCs w:val="24"/>
        </w:rPr>
      </w:pPr>
    </w:p>
    <w:p w:rsidR="008E0EEC" w:rsidRPr="002F336D" w:rsidRDefault="008E0E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低空经济+智慧城市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E0EEC" w:rsidRPr="002F336D" w:rsidRDefault="008E0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低空经济+智慧城市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E0EEC" w:rsidRPr="002F336D" w:rsidRDefault="008E0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低空经济+智慧城市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E0EEC" w:rsidRPr="002F336D" w:rsidRDefault="008E0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低空经济+智慧城市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E0EEC" w:rsidRPr="002F336D" w:rsidRDefault="008E0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低空经济+智慧城市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E0EEC" w:rsidRPr="002F336D" w:rsidRDefault="008E0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低空经济+智慧城市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E0EEC" w:rsidRPr="002F336D" w:rsidRDefault="008E0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低空经济+智慧城市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E0EEC" w:rsidRPr="002F336D" w:rsidRDefault="008E0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低空经济+智慧城市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E0EEC" w:rsidRPr="002F336D" w:rsidRDefault="008E0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E0EEC" w:rsidRPr="002F336D" w:rsidRDefault="008E0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E0EEC" w:rsidRPr="002F336D" w:rsidRDefault="008E0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E0EEC" w:rsidRPr="002F336D" w:rsidRDefault="008E0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低空经济+智慧城市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E0EEC" w:rsidRPr="002F336D" w:rsidRDefault="008E0EEC" w:rsidP="00417973">
      <w:pPr>
        <w:rPr>
          <w:rFonts w:ascii="微软雅黑" w:eastAsia="微软雅黑" w:hAnsi="微软雅黑" w:cs="Times New Roman"/>
          <w:szCs w:val="24"/>
        </w:rPr>
      </w:pPr>
    </w:p>
    <w:p w:rsidR="008E0EEC" w:rsidRPr="002F336D" w:rsidRDefault="008E0E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低空经济+智慧城市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E0EEC" w:rsidRPr="002F336D" w:rsidRDefault="008E0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低空经济+智慧城市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E0EEC" w:rsidRPr="002F336D" w:rsidRDefault="008E0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E0EEC" w:rsidRPr="002F336D" w:rsidRDefault="008E0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E0EEC" w:rsidRDefault="008E0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E0EEC" w:rsidRDefault="008E0E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低空经济+智慧城市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E0EEC" w:rsidRDefault="008E0E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E0EEC" w:rsidRDefault="008E0E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E0EEC" w:rsidRDefault="008E0E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E0EEC" w:rsidRPr="00E57AB1" w:rsidRDefault="008E0E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E0EEC" w:rsidRPr="002F336D" w:rsidRDefault="008E0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低空经济+智慧城市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0EEC" w:rsidRPr="002F336D" w:rsidRDefault="008E0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0EEC" w:rsidRPr="002F336D" w:rsidRDefault="008E0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0EEC" w:rsidRPr="002F336D" w:rsidRDefault="008E0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0EEC" w:rsidRPr="002F336D" w:rsidRDefault="008E0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0EEC" w:rsidRPr="002F336D" w:rsidRDefault="008E0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0EEC" w:rsidRPr="002F336D" w:rsidRDefault="008E0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0EEC" w:rsidRPr="002F336D" w:rsidRDefault="008E0EE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0EEC" w:rsidRPr="002F336D" w:rsidRDefault="008E0EEC" w:rsidP="00417973">
      <w:pPr>
        <w:rPr>
          <w:rFonts w:ascii="微软雅黑" w:eastAsia="微软雅黑" w:hAnsi="微软雅黑" w:cs="Times New Roman"/>
          <w:szCs w:val="24"/>
        </w:rPr>
      </w:pPr>
    </w:p>
    <w:p w:rsidR="008E0EEC" w:rsidRDefault="008E0EE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E0EEC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低空经济+智慧城市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314A8" w:rsidRDefault="00A314A8"/>
    <w:sectPr w:rsidR="00A314A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EEC"/>
    <w:rsid w:val="008E0EEC"/>
    <w:rsid w:val="00A31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E0EE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E0EE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E0EE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2025-05-10T00:04:00Z</dcterms:created>
</cp:coreProperties>
</file>