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122F" w:rsidRDefault="002F122F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</w:p>
    <w:p w:rsidR="002F122F" w:rsidRDefault="002F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PHW2467365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122F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</w:p>
    <w:p w:rsidR="002F122F" w:rsidRPr="002F336D" w:rsidRDefault="002F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</w:p>
    <w:p w:rsidR="002F122F" w:rsidRPr="002F336D" w:rsidRDefault="002F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122F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</w:p>
    <w:p w:rsidR="002F122F" w:rsidRPr="002F336D" w:rsidRDefault="002F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</w:p>
    <w:p w:rsidR="002F122F" w:rsidRPr="002F336D" w:rsidRDefault="002F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122F" w:rsidRDefault="002F12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122F" w:rsidRPr="00B609C3" w:rsidRDefault="002F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22F" w:rsidRDefault="002F1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22F" w:rsidRPr="00B609C3" w:rsidRDefault="002F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22F" w:rsidRDefault="002F12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22F" w:rsidRPr="002F336D" w:rsidRDefault="002F1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22F" w:rsidRPr="002F336D" w:rsidRDefault="002F1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22F" w:rsidRPr="00B609C3" w:rsidRDefault="002F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22F" w:rsidRDefault="002F12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22F" w:rsidRPr="002F336D" w:rsidRDefault="002F1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22F" w:rsidRPr="002F336D" w:rsidRDefault="002F1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22F" w:rsidRPr="00B609C3" w:rsidRDefault="002F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22F" w:rsidRDefault="002F12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22F" w:rsidRPr="002F336D" w:rsidRDefault="002F1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22F" w:rsidRPr="002F336D" w:rsidRDefault="002F1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22F" w:rsidRPr="00B609C3" w:rsidRDefault="002F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22F" w:rsidRDefault="002F12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22F" w:rsidRPr="002F336D" w:rsidRDefault="002F1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22F" w:rsidRPr="002F336D" w:rsidRDefault="002F1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22F" w:rsidRPr="006A64CF" w:rsidRDefault="002F122F" w:rsidP="00417973">
      <w:pPr>
        <w:rPr>
          <w:rFonts w:ascii="微软雅黑" w:eastAsia="微软雅黑" w:hAnsi="微软雅黑" w:cs="Times New Roman"/>
          <w:szCs w:val="24"/>
        </w:rPr>
      </w:pPr>
    </w:p>
    <w:p w:rsidR="002F122F" w:rsidRPr="002F336D" w:rsidRDefault="002F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</w:p>
    <w:p w:rsidR="002F122F" w:rsidRPr="002F336D" w:rsidRDefault="002F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</w:p>
    <w:p w:rsidR="002F122F" w:rsidRPr="002F336D" w:rsidRDefault="002F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</w:p>
    <w:p w:rsidR="002F122F" w:rsidRPr="002F336D" w:rsidRDefault="002F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122F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122F" w:rsidRPr="00C40745" w:rsidRDefault="002F12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122F" w:rsidRPr="00C40745" w:rsidRDefault="002F12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122F" w:rsidRPr="00C40745" w:rsidRDefault="002F12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122F" w:rsidRPr="00C40745" w:rsidRDefault="002F12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</w:p>
    <w:p w:rsidR="002F122F" w:rsidRPr="002F336D" w:rsidRDefault="002F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22F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22F" w:rsidRDefault="002F1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22F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22F" w:rsidRDefault="002F1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22F" w:rsidRPr="002F336D" w:rsidRDefault="002F1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22F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22F" w:rsidRDefault="002F1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22F" w:rsidRPr="002F336D" w:rsidRDefault="002F1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22F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22F" w:rsidRDefault="002F1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22F" w:rsidRPr="002F336D" w:rsidRDefault="002F1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22F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22F" w:rsidRDefault="002F1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22F" w:rsidRPr="002F336D" w:rsidRDefault="002F1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22F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</w:p>
    <w:p w:rsidR="002F122F" w:rsidRPr="002F336D" w:rsidRDefault="002F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</w:p>
    <w:p w:rsidR="002F122F" w:rsidRPr="002F336D" w:rsidRDefault="002F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</w:p>
    <w:p w:rsidR="002F122F" w:rsidRPr="002F336D" w:rsidRDefault="002F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122F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122F" w:rsidRDefault="002F1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122F" w:rsidRDefault="002F1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122F" w:rsidRDefault="002F1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122F" w:rsidRDefault="002F1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122F" w:rsidRPr="00E57AB1" w:rsidRDefault="002F1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22F" w:rsidRPr="002F336D" w:rsidRDefault="002F12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22F" w:rsidRPr="002F336D" w:rsidRDefault="002F122F" w:rsidP="00417973">
      <w:pPr>
        <w:rPr>
          <w:rFonts w:ascii="微软雅黑" w:eastAsia="微软雅黑" w:hAnsi="微软雅黑" w:cs="Times New Roman"/>
          <w:szCs w:val="24"/>
        </w:rPr>
      </w:pPr>
    </w:p>
    <w:p w:rsidR="002F122F" w:rsidRDefault="002F12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122F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2A6D" w:rsidRDefault="00F82A6D"/>
    <w:sectPr w:rsidR="00F82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2F"/>
    <w:rsid w:val="002F122F"/>
    <w:rsid w:val="00F8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12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2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12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2025-05-10T02:18:00Z</dcterms:created>
</cp:coreProperties>
</file>