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6757" w:rsidRDefault="00C46757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</w:p>
    <w:p w:rsidR="00C46757" w:rsidRDefault="00C4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铝合金人行天桥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PHW2467360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6757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</w:p>
    <w:p w:rsidR="00C46757" w:rsidRPr="002F336D" w:rsidRDefault="00C4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</w:p>
    <w:p w:rsidR="00C46757" w:rsidRPr="002F336D" w:rsidRDefault="00C4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6757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</w:p>
    <w:p w:rsidR="00C46757" w:rsidRPr="002F336D" w:rsidRDefault="00C4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</w:p>
    <w:p w:rsidR="00C46757" w:rsidRPr="002F336D" w:rsidRDefault="00C4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6757" w:rsidRDefault="00C467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6757" w:rsidRPr="00B609C3" w:rsidRDefault="00C4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铝合金人行天桥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757" w:rsidRDefault="00C46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757" w:rsidRPr="00B609C3" w:rsidRDefault="00C4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铝合金人行天桥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757" w:rsidRDefault="00C46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757" w:rsidRPr="002F336D" w:rsidRDefault="00C46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757" w:rsidRPr="002F336D" w:rsidRDefault="00C46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757" w:rsidRPr="00B609C3" w:rsidRDefault="00C4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铝合金人行天桥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757" w:rsidRDefault="00C46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757" w:rsidRPr="002F336D" w:rsidRDefault="00C46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757" w:rsidRPr="002F336D" w:rsidRDefault="00C46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757" w:rsidRPr="00B609C3" w:rsidRDefault="00C4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铝合金人行天桥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757" w:rsidRDefault="00C46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757" w:rsidRPr="002F336D" w:rsidRDefault="00C46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757" w:rsidRPr="002F336D" w:rsidRDefault="00C46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757" w:rsidRPr="00B609C3" w:rsidRDefault="00C4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铝合金人行天桥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757" w:rsidRDefault="00C46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757" w:rsidRPr="002F336D" w:rsidRDefault="00C46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757" w:rsidRPr="002F336D" w:rsidRDefault="00C46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757" w:rsidRPr="006A64CF" w:rsidRDefault="00C46757" w:rsidP="00417973">
      <w:pPr>
        <w:rPr>
          <w:rFonts w:ascii="微软雅黑" w:eastAsia="微软雅黑" w:hAnsi="微软雅黑" w:cs="Times New Roman"/>
          <w:szCs w:val="24"/>
        </w:rPr>
      </w:pPr>
    </w:p>
    <w:p w:rsidR="00C46757" w:rsidRPr="002F336D" w:rsidRDefault="00C4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</w:p>
    <w:p w:rsidR="00C46757" w:rsidRPr="002F336D" w:rsidRDefault="00C4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</w:p>
    <w:p w:rsidR="00C46757" w:rsidRPr="002F336D" w:rsidRDefault="00C4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</w:p>
    <w:p w:rsidR="00C46757" w:rsidRPr="002F336D" w:rsidRDefault="00C4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6757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6757" w:rsidRPr="00C40745" w:rsidRDefault="00C46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6757" w:rsidRPr="00C40745" w:rsidRDefault="00C46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6757" w:rsidRPr="00C40745" w:rsidRDefault="00C46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6757" w:rsidRPr="00C40745" w:rsidRDefault="00C46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</w:p>
    <w:p w:rsidR="00C46757" w:rsidRPr="002F336D" w:rsidRDefault="00C4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757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757" w:rsidRDefault="00C46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757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757" w:rsidRDefault="00C46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757" w:rsidRPr="002F336D" w:rsidRDefault="00C46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757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757" w:rsidRDefault="00C46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757" w:rsidRPr="002F336D" w:rsidRDefault="00C46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757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757" w:rsidRDefault="00C46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757" w:rsidRPr="002F336D" w:rsidRDefault="00C46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757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757" w:rsidRDefault="00C46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757" w:rsidRPr="002F336D" w:rsidRDefault="00C46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757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</w:p>
    <w:p w:rsidR="00C46757" w:rsidRPr="002F336D" w:rsidRDefault="00C4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</w:p>
    <w:p w:rsidR="00C46757" w:rsidRPr="002F336D" w:rsidRDefault="00C4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</w:p>
    <w:p w:rsidR="00C46757" w:rsidRPr="002F336D" w:rsidRDefault="00C4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6757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6757" w:rsidRDefault="00C46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6757" w:rsidRDefault="00C46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6757" w:rsidRDefault="00C46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6757" w:rsidRDefault="00C46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6757" w:rsidRPr="00E57AB1" w:rsidRDefault="00C46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757" w:rsidRPr="002F336D" w:rsidRDefault="00C467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757" w:rsidRPr="002F336D" w:rsidRDefault="00C46757" w:rsidP="00417973">
      <w:pPr>
        <w:rPr>
          <w:rFonts w:ascii="微软雅黑" w:eastAsia="微软雅黑" w:hAnsi="微软雅黑" w:cs="Times New Roman"/>
          <w:szCs w:val="24"/>
        </w:rPr>
      </w:pPr>
    </w:p>
    <w:p w:rsidR="00C46757" w:rsidRDefault="00C467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6757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铝合金人行天桥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0A0D" w:rsidRDefault="00CE0A0D"/>
    <w:sectPr w:rsidR="00CE0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57"/>
    <w:rsid w:val="00C46757"/>
    <w:rsid w:val="00CE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67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7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6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2025-05-10T02:18:00Z</dcterms:created>
</cp:coreProperties>
</file>