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47BC" w:rsidRDefault="00D847BC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膜式壁</w:t>
      </w:r>
    </w:p>
    <w:p w:rsidR="00D847BC" w:rsidRDefault="00D847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膜式壁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PHW2466042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膜式壁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膜式壁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膜式壁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847BC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</w:p>
    <w:p w:rsidR="00D847BC" w:rsidRPr="002F336D" w:rsidRDefault="00D847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膜式壁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膜式壁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膜式壁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膜式壁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膜式壁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膜式壁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膜式壁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膜式壁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膜式壁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膜式壁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膜式壁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</w:p>
    <w:p w:rsidR="00D847BC" w:rsidRPr="002F336D" w:rsidRDefault="00D847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膜式壁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膜式壁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膜式壁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膜式壁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膜式壁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膜式壁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膜式壁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膜式壁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膜式壁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膜式壁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847BC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膜式壁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膜式壁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</w:p>
    <w:p w:rsidR="00D847BC" w:rsidRPr="002F336D" w:rsidRDefault="00D847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膜式壁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膜式壁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膜式壁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膜式壁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</w:p>
    <w:p w:rsidR="00D847BC" w:rsidRPr="002F336D" w:rsidRDefault="00D847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膜式壁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膜式壁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膜式壁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膜式壁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847BC" w:rsidRDefault="00D847B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847BC" w:rsidRPr="00B609C3" w:rsidRDefault="00D847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膜式壁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47BC" w:rsidRDefault="00D847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47BC" w:rsidRPr="00B609C3" w:rsidRDefault="00D847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膜式壁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47BC" w:rsidRDefault="00D847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47BC" w:rsidRPr="002F336D" w:rsidRDefault="00D847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47BC" w:rsidRPr="002F336D" w:rsidRDefault="00D847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47BC" w:rsidRPr="00B609C3" w:rsidRDefault="00D847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膜式壁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47BC" w:rsidRDefault="00D847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47BC" w:rsidRPr="002F336D" w:rsidRDefault="00D847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47BC" w:rsidRPr="002F336D" w:rsidRDefault="00D847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47BC" w:rsidRPr="00B609C3" w:rsidRDefault="00D847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膜式壁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47BC" w:rsidRDefault="00D847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47BC" w:rsidRPr="002F336D" w:rsidRDefault="00D847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47BC" w:rsidRPr="002F336D" w:rsidRDefault="00D847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47BC" w:rsidRPr="00B609C3" w:rsidRDefault="00D847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膜式壁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47BC" w:rsidRDefault="00D847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47BC" w:rsidRPr="002F336D" w:rsidRDefault="00D847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47BC" w:rsidRPr="002F336D" w:rsidRDefault="00D847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47BC" w:rsidRPr="006A64CF" w:rsidRDefault="00D847BC" w:rsidP="00417973">
      <w:pPr>
        <w:rPr>
          <w:rFonts w:ascii="微软雅黑" w:eastAsia="微软雅黑" w:hAnsi="微软雅黑" w:cs="Times New Roman"/>
          <w:szCs w:val="24"/>
        </w:rPr>
      </w:pPr>
    </w:p>
    <w:p w:rsidR="00D847BC" w:rsidRPr="002F336D" w:rsidRDefault="00D847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膜式壁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膜式壁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膜式壁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膜式壁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膜式壁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膜式壁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膜式壁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膜式壁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</w:p>
    <w:p w:rsidR="00D847BC" w:rsidRPr="002F336D" w:rsidRDefault="00D847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膜式壁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</w:p>
    <w:p w:rsidR="00D847BC" w:rsidRPr="002F336D" w:rsidRDefault="00D847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膜式壁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膜式壁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膜式壁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膜式壁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膜式壁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</w:p>
    <w:p w:rsidR="00D847BC" w:rsidRPr="002F336D" w:rsidRDefault="00D847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膜式壁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膜式壁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膜式壁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847BC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847BC" w:rsidRPr="00C40745" w:rsidRDefault="00D847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膜式壁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847BC" w:rsidRPr="00C40745" w:rsidRDefault="00D847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膜式壁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847BC" w:rsidRPr="00C40745" w:rsidRDefault="00D847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847BC" w:rsidRPr="00C40745" w:rsidRDefault="00D847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膜式壁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</w:p>
    <w:p w:rsidR="00D847BC" w:rsidRPr="002F336D" w:rsidRDefault="00D847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47BC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膜式壁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47BC" w:rsidRDefault="00D847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47BC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膜式壁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47BC" w:rsidRDefault="00D847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47BC" w:rsidRPr="002F336D" w:rsidRDefault="00D847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47BC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膜式壁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47BC" w:rsidRDefault="00D847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47BC" w:rsidRPr="002F336D" w:rsidRDefault="00D847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47BC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膜式壁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47BC" w:rsidRDefault="00D847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47BC" w:rsidRPr="002F336D" w:rsidRDefault="00D847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47BC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膜式壁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47BC" w:rsidRDefault="00D847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47BC" w:rsidRPr="002F336D" w:rsidRDefault="00D847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47BC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</w:p>
    <w:p w:rsidR="00D847BC" w:rsidRPr="002F336D" w:rsidRDefault="00D847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膜式壁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膜式壁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膜式壁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膜式壁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膜式壁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</w:p>
    <w:p w:rsidR="00D847BC" w:rsidRPr="002F336D" w:rsidRDefault="00D847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膜式壁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膜式壁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膜式壁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膜式壁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膜式壁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膜式壁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膜式壁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膜式壁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膜式壁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</w:p>
    <w:p w:rsidR="00D847BC" w:rsidRPr="002F336D" w:rsidRDefault="00D847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膜式壁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膜式壁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847BC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847BC" w:rsidRDefault="00D847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膜式壁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847BC" w:rsidRDefault="00D847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847BC" w:rsidRDefault="00D847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847BC" w:rsidRDefault="00D847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847BC" w:rsidRPr="00E57AB1" w:rsidRDefault="00D847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膜式壁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47BC" w:rsidRPr="002F336D" w:rsidRDefault="00D847B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47BC" w:rsidRPr="002F336D" w:rsidRDefault="00D847BC" w:rsidP="00417973">
      <w:pPr>
        <w:rPr>
          <w:rFonts w:ascii="微软雅黑" w:eastAsia="微软雅黑" w:hAnsi="微软雅黑" w:cs="Times New Roman"/>
          <w:szCs w:val="24"/>
        </w:rPr>
      </w:pPr>
    </w:p>
    <w:p w:rsidR="00D847BC" w:rsidRDefault="00D847B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847BC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膜式壁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D09A0" w:rsidRDefault="003D09A0"/>
    <w:sectPr w:rsidR="003D09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7BC"/>
    <w:rsid w:val="003D09A0"/>
    <w:rsid w:val="00D8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847B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47B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847B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2025-05-10T00:04:00Z</dcterms:created>
</cp:coreProperties>
</file>