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529F" w:rsidRDefault="00F4529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</w:p>
    <w:p w:rsidR="00F4529F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PHW2484284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529F" w:rsidRDefault="00F452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529F" w:rsidRPr="00B609C3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29F" w:rsidRPr="00B609C3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29F" w:rsidRDefault="00F4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29F" w:rsidRPr="00B609C3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29F" w:rsidRDefault="00F4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29F" w:rsidRPr="00B609C3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29F" w:rsidRDefault="00F4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29F" w:rsidRPr="00B609C3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529F" w:rsidRDefault="00F452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529F" w:rsidRPr="002F336D" w:rsidRDefault="00F452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529F" w:rsidRPr="006A64CF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529F" w:rsidRPr="00C40745" w:rsidRDefault="00F4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529F" w:rsidRPr="00C40745" w:rsidRDefault="00F4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529F" w:rsidRPr="00C40745" w:rsidRDefault="00F4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529F" w:rsidRPr="00C40745" w:rsidRDefault="00F452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29F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29F" w:rsidRPr="002F336D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29F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29F" w:rsidRPr="002F336D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29F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29F" w:rsidRPr="002F336D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529F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529F" w:rsidRPr="002F336D" w:rsidRDefault="00F452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Pr="002F336D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529F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529F" w:rsidRPr="00E57AB1" w:rsidRDefault="00F452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529F" w:rsidRPr="002F336D" w:rsidRDefault="00F4529F" w:rsidP="00417973">
      <w:pPr>
        <w:rPr>
          <w:rFonts w:ascii="微软雅黑" w:eastAsia="微软雅黑" w:hAnsi="微软雅黑" w:cs="Times New Roman"/>
          <w:szCs w:val="24"/>
        </w:rPr>
      </w:pPr>
    </w:p>
    <w:p w:rsidR="00F4529F" w:rsidRDefault="00F452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529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岩土工程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90E" w:rsidRDefault="0011690E"/>
    <w:sectPr w:rsidR="0011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9F"/>
    <w:rsid w:val="0011690E"/>
    <w:rsid w:val="00F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5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2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52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2025-05-11T12:49:00Z</dcterms:modified>
</cp:coreProperties>
</file>