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55FA" w:rsidRDefault="005255FA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</w:p>
    <w:p w:rsidR="005255FA" w:rsidRDefault="00525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掩膜版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PHW2467379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55FA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</w:p>
    <w:p w:rsidR="005255FA" w:rsidRPr="002F336D" w:rsidRDefault="00525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</w:p>
    <w:p w:rsidR="005255FA" w:rsidRPr="002F336D" w:rsidRDefault="00525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55FA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</w:p>
    <w:p w:rsidR="005255FA" w:rsidRPr="002F336D" w:rsidRDefault="00525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</w:p>
    <w:p w:rsidR="005255FA" w:rsidRPr="002F336D" w:rsidRDefault="00525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55FA" w:rsidRDefault="005255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55FA" w:rsidRPr="00B609C3" w:rsidRDefault="00525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掩膜版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55FA" w:rsidRDefault="00525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55FA" w:rsidRPr="00B609C3" w:rsidRDefault="00525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掩膜版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55FA" w:rsidRDefault="005255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55FA" w:rsidRPr="002F336D" w:rsidRDefault="005255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55FA" w:rsidRPr="002F336D" w:rsidRDefault="005255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55FA" w:rsidRPr="00B609C3" w:rsidRDefault="00525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掩膜版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55FA" w:rsidRDefault="005255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55FA" w:rsidRPr="002F336D" w:rsidRDefault="005255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55FA" w:rsidRPr="002F336D" w:rsidRDefault="005255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55FA" w:rsidRPr="00B609C3" w:rsidRDefault="00525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掩膜版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55FA" w:rsidRDefault="005255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55FA" w:rsidRPr="002F336D" w:rsidRDefault="005255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55FA" w:rsidRPr="002F336D" w:rsidRDefault="005255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55FA" w:rsidRPr="00B609C3" w:rsidRDefault="00525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掩膜版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55FA" w:rsidRDefault="005255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55FA" w:rsidRPr="002F336D" w:rsidRDefault="005255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55FA" w:rsidRPr="002F336D" w:rsidRDefault="005255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55FA" w:rsidRPr="006A64CF" w:rsidRDefault="005255FA" w:rsidP="00417973">
      <w:pPr>
        <w:rPr>
          <w:rFonts w:ascii="微软雅黑" w:eastAsia="微软雅黑" w:hAnsi="微软雅黑" w:cs="Times New Roman"/>
          <w:szCs w:val="24"/>
        </w:rPr>
      </w:pPr>
    </w:p>
    <w:p w:rsidR="005255FA" w:rsidRPr="002F336D" w:rsidRDefault="00525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</w:p>
    <w:p w:rsidR="005255FA" w:rsidRPr="002F336D" w:rsidRDefault="00525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</w:p>
    <w:p w:rsidR="005255FA" w:rsidRPr="002F336D" w:rsidRDefault="00525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</w:p>
    <w:p w:rsidR="005255FA" w:rsidRPr="002F336D" w:rsidRDefault="00525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55FA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55FA" w:rsidRPr="00C40745" w:rsidRDefault="005255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55FA" w:rsidRPr="00C40745" w:rsidRDefault="005255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55FA" w:rsidRPr="00C40745" w:rsidRDefault="005255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55FA" w:rsidRPr="00C40745" w:rsidRDefault="005255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</w:p>
    <w:p w:rsidR="005255FA" w:rsidRPr="002F336D" w:rsidRDefault="00525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55FA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55FA" w:rsidRDefault="00525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55FA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55FA" w:rsidRDefault="005255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55FA" w:rsidRPr="002F336D" w:rsidRDefault="005255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55FA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55FA" w:rsidRDefault="005255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55FA" w:rsidRPr="002F336D" w:rsidRDefault="005255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55FA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55FA" w:rsidRDefault="005255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55FA" w:rsidRPr="002F336D" w:rsidRDefault="005255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55FA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55FA" w:rsidRDefault="005255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55FA" w:rsidRPr="002F336D" w:rsidRDefault="005255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55FA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</w:p>
    <w:p w:rsidR="005255FA" w:rsidRPr="002F336D" w:rsidRDefault="00525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</w:p>
    <w:p w:rsidR="005255FA" w:rsidRPr="002F336D" w:rsidRDefault="00525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</w:p>
    <w:p w:rsidR="005255FA" w:rsidRPr="002F336D" w:rsidRDefault="00525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55FA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55FA" w:rsidRDefault="00525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55FA" w:rsidRDefault="00525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55FA" w:rsidRDefault="00525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55FA" w:rsidRDefault="00525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55FA" w:rsidRPr="00E57AB1" w:rsidRDefault="00525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55FA" w:rsidRPr="002F336D" w:rsidRDefault="005255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55FA" w:rsidRPr="002F336D" w:rsidRDefault="005255FA" w:rsidP="00417973">
      <w:pPr>
        <w:rPr>
          <w:rFonts w:ascii="微软雅黑" w:eastAsia="微软雅黑" w:hAnsi="微软雅黑" w:cs="Times New Roman"/>
          <w:szCs w:val="24"/>
        </w:rPr>
      </w:pPr>
    </w:p>
    <w:p w:rsidR="005255FA" w:rsidRDefault="005255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55FA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掩膜版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4C45" w:rsidRDefault="00194C45"/>
    <w:sectPr w:rsidR="00194C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5FA"/>
    <w:rsid w:val="00194C45"/>
    <w:rsid w:val="00525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55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55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55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2025-05-10T02:18:00Z</dcterms:created>
</cp:coreProperties>
</file>