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52D3" w:rsidRDefault="007852D3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</w:p>
    <w:p w:rsidR="007852D3" w:rsidRDefault="0078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碎粒花纹地板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PHW2467358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52D3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</w:p>
    <w:p w:rsidR="007852D3" w:rsidRPr="002F336D" w:rsidRDefault="0078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</w:p>
    <w:p w:rsidR="007852D3" w:rsidRPr="002F336D" w:rsidRDefault="0078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52D3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</w:p>
    <w:p w:rsidR="007852D3" w:rsidRPr="002F336D" w:rsidRDefault="0078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</w:p>
    <w:p w:rsidR="007852D3" w:rsidRPr="002F336D" w:rsidRDefault="0078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52D3" w:rsidRDefault="007852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52D3" w:rsidRPr="00B609C3" w:rsidRDefault="0078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碎粒花纹地板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2D3" w:rsidRDefault="00785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2D3" w:rsidRPr="00B609C3" w:rsidRDefault="0078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碎粒花纹地板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2D3" w:rsidRDefault="007852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2D3" w:rsidRPr="002F336D" w:rsidRDefault="007852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2D3" w:rsidRPr="002F336D" w:rsidRDefault="007852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2D3" w:rsidRPr="00B609C3" w:rsidRDefault="0078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碎粒花纹地板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2D3" w:rsidRDefault="007852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2D3" w:rsidRPr="002F336D" w:rsidRDefault="007852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2D3" w:rsidRPr="002F336D" w:rsidRDefault="007852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2D3" w:rsidRPr="00B609C3" w:rsidRDefault="0078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碎粒花纹地板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2D3" w:rsidRDefault="007852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2D3" w:rsidRPr="002F336D" w:rsidRDefault="007852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2D3" w:rsidRPr="002F336D" w:rsidRDefault="007852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2D3" w:rsidRPr="00B609C3" w:rsidRDefault="0078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碎粒花纹地板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2D3" w:rsidRDefault="007852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2D3" w:rsidRPr="002F336D" w:rsidRDefault="007852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2D3" w:rsidRPr="002F336D" w:rsidRDefault="007852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2D3" w:rsidRPr="006A64CF" w:rsidRDefault="007852D3" w:rsidP="00417973">
      <w:pPr>
        <w:rPr>
          <w:rFonts w:ascii="微软雅黑" w:eastAsia="微软雅黑" w:hAnsi="微软雅黑" w:cs="Times New Roman"/>
          <w:szCs w:val="24"/>
        </w:rPr>
      </w:pPr>
    </w:p>
    <w:p w:rsidR="007852D3" w:rsidRPr="002F336D" w:rsidRDefault="0078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</w:p>
    <w:p w:rsidR="007852D3" w:rsidRPr="002F336D" w:rsidRDefault="0078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</w:p>
    <w:p w:rsidR="007852D3" w:rsidRPr="002F336D" w:rsidRDefault="0078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</w:p>
    <w:p w:rsidR="007852D3" w:rsidRPr="002F336D" w:rsidRDefault="0078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52D3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52D3" w:rsidRPr="00C40745" w:rsidRDefault="007852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52D3" w:rsidRPr="00C40745" w:rsidRDefault="007852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52D3" w:rsidRPr="00C40745" w:rsidRDefault="007852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52D3" w:rsidRPr="00C40745" w:rsidRDefault="007852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</w:p>
    <w:p w:rsidR="007852D3" w:rsidRPr="002F336D" w:rsidRDefault="0078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2D3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2D3" w:rsidRDefault="00785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2D3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2D3" w:rsidRDefault="007852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2D3" w:rsidRPr="002F336D" w:rsidRDefault="007852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2D3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2D3" w:rsidRDefault="007852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2D3" w:rsidRPr="002F336D" w:rsidRDefault="007852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2D3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2D3" w:rsidRDefault="007852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2D3" w:rsidRPr="002F336D" w:rsidRDefault="007852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2D3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2D3" w:rsidRDefault="007852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2D3" w:rsidRPr="002F336D" w:rsidRDefault="007852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2D3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</w:p>
    <w:p w:rsidR="007852D3" w:rsidRPr="002F336D" w:rsidRDefault="0078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</w:p>
    <w:p w:rsidR="007852D3" w:rsidRPr="002F336D" w:rsidRDefault="0078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</w:p>
    <w:p w:rsidR="007852D3" w:rsidRPr="002F336D" w:rsidRDefault="0078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52D3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52D3" w:rsidRDefault="00785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52D3" w:rsidRDefault="00785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52D3" w:rsidRDefault="00785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52D3" w:rsidRDefault="00785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52D3" w:rsidRPr="00E57AB1" w:rsidRDefault="00785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2D3" w:rsidRPr="002F336D" w:rsidRDefault="007852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2D3" w:rsidRPr="002F336D" w:rsidRDefault="007852D3" w:rsidP="00417973">
      <w:pPr>
        <w:rPr>
          <w:rFonts w:ascii="微软雅黑" w:eastAsia="微软雅黑" w:hAnsi="微软雅黑" w:cs="Times New Roman"/>
          <w:szCs w:val="24"/>
        </w:rPr>
      </w:pPr>
    </w:p>
    <w:p w:rsidR="007852D3" w:rsidRDefault="007852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52D3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碎粒花纹地板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4EBE" w:rsidRDefault="004D4EBE"/>
    <w:sectPr w:rsidR="004D4E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D3"/>
    <w:rsid w:val="004D4EBE"/>
    <w:rsid w:val="0078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52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52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52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2025-05-10T02:18:00Z</dcterms:created>
</cp:coreProperties>
</file>