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7C19" w:rsidRDefault="00DB7C19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玻璃钢桥架</w:t>
      </w:r>
    </w:p>
    <w:p w:rsidR="00DB7C19" w:rsidRDefault="00DB7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玻璃钢桥架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PHW2467057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玻璃钢桥架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玻璃钢桥架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玻璃钢桥架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7C19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</w:p>
    <w:p w:rsidR="00DB7C19" w:rsidRPr="002F336D" w:rsidRDefault="00DB7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玻璃钢桥架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玻璃钢桥架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玻璃钢桥架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玻璃钢桥架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玻璃钢桥架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玻璃钢桥架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玻璃钢桥架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玻璃钢桥架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玻璃钢桥架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玻璃钢桥架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玻璃钢桥架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</w:p>
    <w:p w:rsidR="00DB7C19" w:rsidRPr="002F336D" w:rsidRDefault="00DB7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玻璃钢桥架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玻璃钢桥架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玻璃钢桥架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玻璃钢桥架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玻璃钢桥架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玻璃钢桥架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玻璃钢桥架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玻璃钢桥架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玻璃钢桥架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玻璃钢桥架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7C19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玻璃钢桥架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玻璃钢桥架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</w:p>
    <w:p w:rsidR="00DB7C19" w:rsidRPr="002F336D" w:rsidRDefault="00DB7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玻璃钢桥架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玻璃钢桥架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玻璃钢桥架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玻璃钢桥架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</w:p>
    <w:p w:rsidR="00DB7C19" w:rsidRPr="002F336D" w:rsidRDefault="00DB7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玻璃钢桥架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玻璃钢桥架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玻璃钢桥架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玻璃钢桥架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7C19" w:rsidRDefault="00DB7C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7C19" w:rsidRPr="00B609C3" w:rsidRDefault="00DB7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玻璃钢桥架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C19" w:rsidRDefault="00DB7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C19" w:rsidRPr="00B609C3" w:rsidRDefault="00DB7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玻璃钢桥架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C19" w:rsidRDefault="00DB7C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C19" w:rsidRPr="002F336D" w:rsidRDefault="00DB7C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C19" w:rsidRPr="002F336D" w:rsidRDefault="00DB7C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C19" w:rsidRPr="00B609C3" w:rsidRDefault="00DB7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玻璃钢桥架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C19" w:rsidRDefault="00DB7C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C19" w:rsidRPr="002F336D" w:rsidRDefault="00DB7C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C19" w:rsidRPr="002F336D" w:rsidRDefault="00DB7C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C19" w:rsidRPr="00B609C3" w:rsidRDefault="00DB7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玻璃钢桥架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C19" w:rsidRDefault="00DB7C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C19" w:rsidRPr="002F336D" w:rsidRDefault="00DB7C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C19" w:rsidRPr="002F336D" w:rsidRDefault="00DB7C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C19" w:rsidRPr="00B609C3" w:rsidRDefault="00DB7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玻璃钢桥架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C19" w:rsidRDefault="00DB7C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C19" w:rsidRPr="002F336D" w:rsidRDefault="00DB7C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C19" w:rsidRPr="002F336D" w:rsidRDefault="00DB7C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C19" w:rsidRPr="006A64CF" w:rsidRDefault="00DB7C19" w:rsidP="00417973">
      <w:pPr>
        <w:rPr>
          <w:rFonts w:ascii="微软雅黑" w:eastAsia="微软雅黑" w:hAnsi="微软雅黑" w:cs="Times New Roman"/>
          <w:szCs w:val="24"/>
        </w:rPr>
      </w:pPr>
    </w:p>
    <w:p w:rsidR="00DB7C19" w:rsidRPr="002F336D" w:rsidRDefault="00DB7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玻璃钢桥架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玻璃钢桥架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玻璃钢桥架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玻璃钢桥架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玻璃钢桥架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玻璃钢桥架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玻璃钢桥架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玻璃钢桥架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</w:p>
    <w:p w:rsidR="00DB7C19" w:rsidRPr="002F336D" w:rsidRDefault="00DB7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玻璃钢桥架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</w:p>
    <w:p w:rsidR="00DB7C19" w:rsidRPr="002F336D" w:rsidRDefault="00DB7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玻璃钢桥架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玻璃钢桥架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玻璃钢桥架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玻璃钢桥架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玻璃钢桥架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</w:p>
    <w:p w:rsidR="00DB7C19" w:rsidRPr="002F336D" w:rsidRDefault="00DB7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玻璃钢桥架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玻璃钢桥架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玻璃钢桥架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7C19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7C19" w:rsidRPr="00C40745" w:rsidRDefault="00DB7C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玻璃钢桥架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7C19" w:rsidRPr="00C40745" w:rsidRDefault="00DB7C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玻璃钢桥架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7C19" w:rsidRPr="00C40745" w:rsidRDefault="00DB7C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7C19" w:rsidRPr="00C40745" w:rsidRDefault="00DB7C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玻璃钢桥架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</w:p>
    <w:p w:rsidR="00DB7C19" w:rsidRPr="002F336D" w:rsidRDefault="00DB7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C19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玻璃钢桥架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C19" w:rsidRDefault="00DB7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C19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玻璃钢桥架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C19" w:rsidRDefault="00DB7C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C19" w:rsidRPr="002F336D" w:rsidRDefault="00DB7C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C19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玻璃钢桥架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C19" w:rsidRDefault="00DB7C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C19" w:rsidRPr="002F336D" w:rsidRDefault="00DB7C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C19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玻璃钢桥架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C19" w:rsidRDefault="00DB7C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C19" w:rsidRPr="002F336D" w:rsidRDefault="00DB7C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C19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玻璃钢桥架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C19" w:rsidRDefault="00DB7C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C19" w:rsidRPr="002F336D" w:rsidRDefault="00DB7C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C19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</w:p>
    <w:p w:rsidR="00DB7C19" w:rsidRPr="002F336D" w:rsidRDefault="00DB7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玻璃钢桥架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玻璃钢桥架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玻璃钢桥架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玻璃钢桥架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玻璃钢桥架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</w:p>
    <w:p w:rsidR="00DB7C19" w:rsidRPr="002F336D" w:rsidRDefault="00DB7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玻璃钢桥架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玻璃钢桥架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玻璃钢桥架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玻璃钢桥架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玻璃钢桥架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玻璃钢桥架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玻璃钢桥架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玻璃钢桥架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玻璃钢桥架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</w:p>
    <w:p w:rsidR="00DB7C19" w:rsidRPr="002F336D" w:rsidRDefault="00DB7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玻璃钢桥架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玻璃钢桥架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7C19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7C19" w:rsidRDefault="00DB7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玻璃钢桥架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7C19" w:rsidRDefault="00DB7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7C19" w:rsidRDefault="00DB7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7C19" w:rsidRDefault="00DB7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7C19" w:rsidRPr="00E57AB1" w:rsidRDefault="00DB7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玻璃钢桥架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C19" w:rsidRPr="002F336D" w:rsidRDefault="00DB7C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C19" w:rsidRPr="002F336D" w:rsidRDefault="00DB7C19" w:rsidP="00417973">
      <w:pPr>
        <w:rPr>
          <w:rFonts w:ascii="微软雅黑" w:eastAsia="微软雅黑" w:hAnsi="微软雅黑" w:cs="Times New Roman"/>
          <w:szCs w:val="24"/>
        </w:rPr>
      </w:pPr>
    </w:p>
    <w:p w:rsidR="00DB7C19" w:rsidRDefault="00DB7C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7C19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玻璃钢桥架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3858" w:rsidRDefault="00323858"/>
    <w:sectPr w:rsidR="003238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C19"/>
    <w:rsid w:val="00323858"/>
    <w:rsid w:val="00DB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7C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7C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7C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2025-05-10T02:17:00Z</dcterms:created>
</cp:coreProperties>
</file>