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51E1" w:rsidRDefault="006651E1" w:rsidP="00AE5A5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</w:p>
    <w:p w:rsidR="006651E1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PHW2467046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51E1" w:rsidRDefault="006651E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51E1" w:rsidRPr="00B609C3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E1" w:rsidRPr="00B609C3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E1" w:rsidRDefault="0066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E1" w:rsidRPr="00B609C3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E1" w:rsidRDefault="0066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E1" w:rsidRPr="00B609C3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E1" w:rsidRDefault="0066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E1" w:rsidRPr="00B609C3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51E1" w:rsidRDefault="006651E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51E1" w:rsidRPr="002F336D" w:rsidRDefault="006651E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51E1" w:rsidRPr="006A64CF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51E1" w:rsidRPr="00C40745" w:rsidRDefault="0066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51E1" w:rsidRPr="00C40745" w:rsidRDefault="0066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51E1" w:rsidRPr="00C40745" w:rsidRDefault="0066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51E1" w:rsidRPr="00C40745" w:rsidRDefault="006651E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E1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E1" w:rsidRPr="002F336D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E1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E1" w:rsidRPr="002F336D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E1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E1" w:rsidRPr="002F336D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51E1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51E1" w:rsidRPr="002F336D" w:rsidRDefault="006651E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Pr="002F336D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51E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51E1" w:rsidRPr="00E57AB1" w:rsidRDefault="006651E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51E1" w:rsidRPr="002F336D" w:rsidRDefault="006651E1" w:rsidP="00417973">
      <w:pPr>
        <w:rPr>
          <w:rFonts w:ascii="微软雅黑" w:eastAsia="微软雅黑" w:hAnsi="微软雅黑" w:cs="Times New Roman"/>
          <w:szCs w:val="24"/>
        </w:rPr>
      </w:pPr>
    </w:p>
    <w:p w:rsidR="006651E1" w:rsidRDefault="006651E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51E1" w:rsidSect="0056607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不锈钢烟罩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C4BE0" w:rsidRDefault="00DC4BE0"/>
    <w:sectPr w:rsidR="00DC4B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1E1"/>
    <w:rsid w:val="006651E1"/>
    <w:rsid w:val="00DC4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51E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1E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51E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2025-05-10T02:17:00Z</dcterms:created>
</cp:coreProperties>
</file>