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2F75" w:rsidRDefault="009E2F75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</w:p>
    <w:p w:rsidR="009E2F75" w:rsidRDefault="009E2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矿用搅拌桶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PHW2467040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2F75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</w:p>
    <w:p w:rsidR="009E2F75" w:rsidRPr="002F336D" w:rsidRDefault="009E2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</w:p>
    <w:p w:rsidR="009E2F75" w:rsidRPr="002F336D" w:rsidRDefault="009E2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2F75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</w:p>
    <w:p w:rsidR="009E2F75" w:rsidRPr="002F336D" w:rsidRDefault="009E2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</w:p>
    <w:p w:rsidR="009E2F75" w:rsidRPr="002F336D" w:rsidRDefault="009E2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2F75" w:rsidRDefault="009E2F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2F75" w:rsidRPr="00B609C3" w:rsidRDefault="009E2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矿用搅拌桶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F75" w:rsidRDefault="009E2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F75" w:rsidRPr="00B609C3" w:rsidRDefault="009E2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矿用搅拌桶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F75" w:rsidRDefault="009E2F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F75" w:rsidRPr="002F336D" w:rsidRDefault="009E2F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F75" w:rsidRPr="002F336D" w:rsidRDefault="009E2F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F75" w:rsidRPr="00B609C3" w:rsidRDefault="009E2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矿用搅拌桶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F75" w:rsidRDefault="009E2F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F75" w:rsidRPr="002F336D" w:rsidRDefault="009E2F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F75" w:rsidRPr="002F336D" w:rsidRDefault="009E2F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F75" w:rsidRPr="00B609C3" w:rsidRDefault="009E2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矿用搅拌桶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F75" w:rsidRDefault="009E2F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F75" w:rsidRPr="002F336D" w:rsidRDefault="009E2F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F75" w:rsidRPr="002F336D" w:rsidRDefault="009E2F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F75" w:rsidRPr="00B609C3" w:rsidRDefault="009E2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矿用搅拌桶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2F75" w:rsidRDefault="009E2F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2F75" w:rsidRPr="002F336D" w:rsidRDefault="009E2F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2F75" w:rsidRPr="002F336D" w:rsidRDefault="009E2F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2F75" w:rsidRPr="006A64CF" w:rsidRDefault="009E2F75" w:rsidP="00417973">
      <w:pPr>
        <w:rPr>
          <w:rFonts w:ascii="微软雅黑" w:eastAsia="微软雅黑" w:hAnsi="微软雅黑" w:cs="Times New Roman"/>
          <w:szCs w:val="24"/>
        </w:rPr>
      </w:pPr>
    </w:p>
    <w:p w:rsidR="009E2F75" w:rsidRPr="002F336D" w:rsidRDefault="009E2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</w:p>
    <w:p w:rsidR="009E2F75" w:rsidRPr="002F336D" w:rsidRDefault="009E2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</w:p>
    <w:p w:rsidR="009E2F75" w:rsidRPr="002F336D" w:rsidRDefault="009E2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</w:p>
    <w:p w:rsidR="009E2F75" w:rsidRPr="002F336D" w:rsidRDefault="009E2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2F75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2F75" w:rsidRPr="00C40745" w:rsidRDefault="009E2F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2F75" w:rsidRPr="00C40745" w:rsidRDefault="009E2F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2F75" w:rsidRPr="00C40745" w:rsidRDefault="009E2F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2F75" w:rsidRPr="00C40745" w:rsidRDefault="009E2F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</w:p>
    <w:p w:rsidR="009E2F75" w:rsidRPr="002F336D" w:rsidRDefault="009E2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F75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F75" w:rsidRDefault="009E2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F75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F75" w:rsidRDefault="009E2F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F75" w:rsidRPr="002F336D" w:rsidRDefault="009E2F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F75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F75" w:rsidRDefault="009E2F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F75" w:rsidRPr="002F336D" w:rsidRDefault="009E2F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F75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F75" w:rsidRDefault="009E2F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F75" w:rsidRPr="002F336D" w:rsidRDefault="009E2F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2F75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2F75" w:rsidRDefault="009E2F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2F75" w:rsidRPr="002F336D" w:rsidRDefault="009E2F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2F75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</w:p>
    <w:p w:rsidR="009E2F75" w:rsidRPr="002F336D" w:rsidRDefault="009E2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</w:p>
    <w:p w:rsidR="009E2F75" w:rsidRPr="002F336D" w:rsidRDefault="009E2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</w:p>
    <w:p w:rsidR="009E2F75" w:rsidRPr="002F336D" w:rsidRDefault="009E2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2F75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2F75" w:rsidRDefault="009E2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2F75" w:rsidRDefault="009E2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2F75" w:rsidRDefault="009E2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2F75" w:rsidRDefault="009E2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2F75" w:rsidRPr="00E57AB1" w:rsidRDefault="009E2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F75" w:rsidRPr="002F336D" w:rsidRDefault="009E2F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2F75" w:rsidRPr="002F336D" w:rsidRDefault="009E2F75" w:rsidP="00417973">
      <w:pPr>
        <w:rPr>
          <w:rFonts w:ascii="微软雅黑" w:eastAsia="微软雅黑" w:hAnsi="微软雅黑" w:cs="Times New Roman"/>
          <w:szCs w:val="24"/>
        </w:rPr>
      </w:pPr>
    </w:p>
    <w:p w:rsidR="009E2F75" w:rsidRDefault="009E2F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2F75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矿用搅拌桶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936B3" w:rsidRDefault="00C936B3"/>
    <w:sectPr w:rsidR="00C936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F75"/>
    <w:rsid w:val="009E2F75"/>
    <w:rsid w:val="00C93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2F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2F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2F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2025-05-10T02:17:00Z</dcterms:created>
</cp:coreProperties>
</file>