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4406" w:rsidRDefault="00F04406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铝管</w:t>
      </w:r>
    </w:p>
    <w:p w:rsidR="00F04406" w:rsidRDefault="00F04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PHW2467228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4406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</w:p>
    <w:p w:rsidR="00F04406" w:rsidRPr="002F336D" w:rsidRDefault="00F04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</w:p>
    <w:p w:rsidR="00F04406" w:rsidRPr="002F336D" w:rsidRDefault="00F04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4406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</w:p>
    <w:p w:rsidR="00F04406" w:rsidRPr="002F336D" w:rsidRDefault="00F04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</w:p>
    <w:p w:rsidR="00F04406" w:rsidRPr="002F336D" w:rsidRDefault="00F04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4406" w:rsidRDefault="00F044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4406" w:rsidRPr="00B609C3" w:rsidRDefault="00F04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406" w:rsidRDefault="00F044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406" w:rsidRPr="00B609C3" w:rsidRDefault="00F04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406" w:rsidRDefault="00F044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406" w:rsidRPr="002F336D" w:rsidRDefault="00F044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406" w:rsidRPr="002F336D" w:rsidRDefault="00F044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406" w:rsidRPr="00B609C3" w:rsidRDefault="00F04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406" w:rsidRDefault="00F044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406" w:rsidRPr="002F336D" w:rsidRDefault="00F044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406" w:rsidRPr="002F336D" w:rsidRDefault="00F044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406" w:rsidRPr="00B609C3" w:rsidRDefault="00F04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406" w:rsidRDefault="00F044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406" w:rsidRPr="002F336D" w:rsidRDefault="00F044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406" w:rsidRPr="002F336D" w:rsidRDefault="00F044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406" w:rsidRPr="00B609C3" w:rsidRDefault="00F04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406" w:rsidRDefault="00F044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406" w:rsidRPr="002F336D" w:rsidRDefault="00F044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406" w:rsidRPr="002F336D" w:rsidRDefault="00F044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406" w:rsidRPr="006A64CF" w:rsidRDefault="00F04406" w:rsidP="00417973">
      <w:pPr>
        <w:rPr>
          <w:rFonts w:ascii="微软雅黑" w:eastAsia="微软雅黑" w:hAnsi="微软雅黑" w:cs="Times New Roman"/>
          <w:szCs w:val="24"/>
        </w:rPr>
      </w:pPr>
    </w:p>
    <w:p w:rsidR="00F04406" w:rsidRPr="002F336D" w:rsidRDefault="00F04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</w:p>
    <w:p w:rsidR="00F04406" w:rsidRPr="002F336D" w:rsidRDefault="00F04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</w:p>
    <w:p w:rsidR="00F04406" w:rsidRPr="002F336D" w:rsidRDefault="00F04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</w:p>
    <w:p w:rsidR="00F04406" w:rsidRPr="002F336D" w:rsidRDefault="00F04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4406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4406" w:rsidRPr="00C40745" w:rsidRDefault="00F044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4406" w:rsidRPr="00C40745" w:rsidRDefault="00F044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4406" w:rsidRPr="00C40745" w:rsidRDefault="00F044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4406" w:rsidRPr="00C40745" w:rsidRDefault="00F044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</w:p>
    <w:p w:rsidR="00F04406" w:rsidRPr="002F336D" w:rsidRDefault="00F04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406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406" w:rsidRDefault="00F044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406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406" w:rsidRDefault="00F044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406" w:rsidRPr="002F336D" w:rsidRDefault="00F044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406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406" w:rsidRDefault="00F044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406" w:rsidRPr="002F336D" w:rsidRDefault="00F044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406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406" w:rsidRDefault="00F044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406" w:rsidRPr="002F336D" w:rsidRDefault="00F044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406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406" w:rsidRDefault="00F044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406" w:rsidRPr="002F336D" w:rsidRDefault="00F044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406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</w:p>
    <w:p w:rsidR="00F04406" w:rsidRPr="002F336D" w:rsidRDefault="00F04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</w:p>
    <w:p w:rsidR="00F04406" w:rsidRPr="002F336D" w:rsidRDefault="00F04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</w:p>
    <w:p w:rsidR="00F04406" w:rsidRPr="002F336D" w:rsidRDefault="00F04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4406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4406" w:rsidRDefault="00F044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4406" w:rsidRDefault="00F044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4406" w:rsidRDefault="00F044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4406" w:rsidRDefault="00F044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4406" w:rsidRPr="00E57AB1" w:rsidRDefault="00F044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406" w:rsidRPr="002F336D" w:rsidRDefault="00F044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406" w:rsidRPr="002F336D" w:rsidRDefault="00F04406" w:rsidP="00417973">
      <w:pPr>
        <w:rPr>
          <w:rFonts w:ascii="微软雅黑" w:eastAsia="微软雅黑" w:hAnsi="微软雅黑" w:cs="Times New Roman"/>
          <w:szCs w:val="24"/>
        </w:rPr>
      </w:pPr>
    </w:p>
    <w:p w:rsidR="00F04406" w:rsidRDefault="00F044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4406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75C6" w:rsidRDefault="00DD75C6"/>
    <w:sectPr w:rsidR="00DD75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06"/>
    <w:rsid w:val="00DD75C6"/>
    <w:rsid w:val="00F0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44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44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44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2025-05-10T02:17:00Z</dcterms:created>
</cp:coreProperties>
</file>