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2C15" w:rsidRDefault="00A52C15" w:rsidP="00AE5A5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轻质墙板</w:t>
      </w:r>
    </w:p>
    <w:p w:rsidR="00A52C15" w:rsidRDefault="00A52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轻质墙板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PHW2467042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轻质墙板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轻质墙板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轻质墙板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2C15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</w:p>
    <w:p w:rsidR="00A52C15" w:rsidRPr="002F336D" w:rsidRDefault="00A52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轻质墙板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轻质墙板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轻质墙板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轻质墙板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轻质墙板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轻质墙板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轻质墙板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轻质墙板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轻质墙板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轻质墙板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轻质墙板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</w:p>
    <w:p w:rsidR="00A52C15" w:rsidRPr="002F336D" w:rsidRDefault="00A52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轻质墙板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轻质墙板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轻质墙板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轻质墙板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轻质墙板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轻质墙板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轻质墙板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轻质墙板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轻质墙板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轻质墙板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2C15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轻质墙板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轻质墙板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</w:p>
    <w:p w:rsidR="00A52C15" w:rsidRPr="002F336D" w:rsidRDefault="00A52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轻质墙板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轻质墙板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轻质墙板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轻质墙板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</w:p>
    <w:p w:rsidR="00A52C15" w:rsidRPr="002F336D" w:rsidRDefault="00A52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轻质墙板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轻质墙板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轻质墙板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轻质墙板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2C15" w:rsidRDefault="00A52C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2C15" w:rsidRPr="00B609C3" w:rsidRDefault="00A52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轻质墙板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2C15" w:rsidRDefault="00A52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2C15" w:rsidRPr="00B609C3" w:rsidRDefault="00A52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轻质墙板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2C15" w:rsidRDefault="00A52C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2C15" w:rsidRPr="002F336D" w:rsidRDefault="00A52C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2C15" w:rsidRPr="002F336D" w:rsidRDefault="00A52C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2C15" w:rsidRPr="00B609C3" w:rsidRDefault="00A52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轻质墙板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2C15" w:rsidRDefault="00A52C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2C15" w:rsidRPr="002F336D" w:rsidRDefault="00A52C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2C15" w:rsidRPr="002F336D" w:rsidRDefault="00A52C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2C15" w:rsidRPr="00B609C3" w:rsidRDefault="00A52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轻质墙板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2C15" w:rsidRDefault="00A52C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2C15" w:rsidRPr="002F336D" w:rsidRDefault="00A52C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2C15" w:rsidRPr="002F336D" w:rsidRDefault="00A52C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2C15" w:rsidRPr="00B609C3" w:rsidRDefault="00A52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轻质墙板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2C15" w:rsidRDefault="00A52C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2C15" w:rsidRPr="002F336D" w:rsidRDefault="00A52C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2C15" w:rsidRPr="002F336D" w:rsidRDefault="00A52C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2C15" w:rsidRPr="006A64CF" w:rsidRDefault="00A52C15" w:rsidP="00417973">
      <w:pPr>
        <w:rPr>
          <w:rFonts w:ascii="微软雅黑" w:eastAsia="微软雅黑" w:hAnsi="微软雅黑" w:cs="Times New Roman"/>
          <w:szCs w:val="24"/>
        </w:rPr>
      </w:pPr>
    </w:p>
    <w:p w:rsidR="00A52C15" w:rsidRPr="002F336D" w:rsidRDefault="00A52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轻质墙板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轻质墙板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轻质墙板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轻质墙板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轻质墙板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轻质墙板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轻质墙板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轻质墙板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</w:p>
    <w:p w:rsidR="00A52C15" w:rsidRPr="002F336D" w:rsidRDefault="00A52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轻质墙板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</w:p>
    <w:p w:rsidR="00A52C15" w:rsidRPr="002F336D" w:rsidRDefault="00A52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轻质墙板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轻质墙板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轻质墙板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轻质墙板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轻质墙板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</w:p>
    <w:p w:rsidR="00A52C15" w:rsidRPr="002F336D" w:rsidRDefault="00A52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轻质墙板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轻质墙板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轻质墙板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2C15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2C15" w:rsidRPr="00C40745" w:rsidRDefault="00A52C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轻质墙板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2C15" w:rsidRPr="00C40745" w:rsidRDefault="00A52C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轻质墙板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2C15" w:rsidRPr="00C40745" w:rsidRDefault="00A52C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2C15" w:rsidRPr="00C40745" w:rsidRDefault="00A52C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轻质墙板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</w:p>
    <w:p w:rsidR="00A52C15" w:rsidRPr="002F336D" w:rsidRDefault="00A52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2C15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轻质墙板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2C15" w:rsidRDefault="00A52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2C15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轻质墙板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2C15" w:rsidRDefault="00A52C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2C15" w:rsidRPr="002F336D" w:rsidRDefault="00A52C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2C15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轻质墙板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2C15" w:rsidRDefault="00A52C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2C15" w:rsidRPr="002F336D" w:rsidRDefault="00A52C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2C15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轻质墙板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2C15" w:rsidRDefault="00A52C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2C15" w:rsidRPr="002F336D" w:rsidRDefault="00A52C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2C15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轻质墙板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2C15" w:rsidRDefault="00A52C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2C15" w:rsidRPr="002F336D" w:rsidRDefault="00A52C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2C15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</w:p>
    <w:p w:rsidR="00A52C15" w:rsidRPr="002F336D" w:rsidRDefault="00A52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轻质墙板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轻质墙板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轻质墙板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轻质墙板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轻质墙板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</w:p>
    <w:p w:rsidR="00A52C15" w:rsidRPr="002F336D" w:rsidRDefault="00A52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轻质墙板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轻质墙板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轻质墙板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轻质墙板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轻质墙板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轻质墙板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轻质墙板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轻质墙板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轻质墙板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</w:p>
    <w:p w:rsidR="00A52C15" w:rsidRPr="002F336D" w:rsidRDefault="00A52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轻质墙板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轻质墙板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2C15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2C15" w:rsidRDefault="00A52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轻质墙板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2C15" w:rsidRDefault="00A52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2C15" w:rsidRDefault="00A52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2C15" w:rsidRDefault="00A52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2C15" w:rsidRPr="00E57AB1" w:rsidRDefault="00A52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轻质墙板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C15" w:rsidRPr="002F336D" w:rsidRDefault="00A52C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C15" w:rsidRPr="002F336D" w:rsidRDefault="00A52C15" w:rsidP="00417973">
      <w:pPr>
        <w:rPr>
          <w:rFonts w:ascii="微软雅黑" w:eastAsia="微软雅黑" w:hAnsi="微软雅黑" w:cs="Times New Roman"/>
          <w:szCs w:val="24"/>
        </w:rPr>
      </w:pPr>
    </w:p>
    <w:p w:rsidR="00A52C15" w:rsidRDefault="00A52C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2C15" w:rsidSect="005660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轻质墙板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7509" w:rsidRDefault="00927509"/>
    <w:sectPr w:rsidR="009275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C15"/>
    <w:rsid w:val="00927509"/>
    <w:rsid w:val="00A5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2C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2C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2C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2025-05-10T02:17:00Z</dcterms:created>
</cp:coreProperties>
</file>