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5E47" w:rsidRDefault="00AE5E47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塑胶模具钢</w:t>
      </w:r>
    </w:p>
    <w:p w:rsidR="00AE5E47" w:rsidRDefault="00AE5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塑胶模具钢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PHW2467226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5E47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</w:p>
    <w:p w:rsidR="00AE5E47" w:rsidRPr="002F336D" w:rsidRDefault="00AE5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</w:p>
    <w:p w:rsidR="00AE5E47" w:rsidRPr="002F336D" w:rsidRDefault="00AE5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5E47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</w:p>
    <w:p w:rsidR="00AE5E47" w:rsidRPr="002F336D" w:rsidRDefault="00AE5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</w:p>
    <w:p w:rsidR="00AE5E47" w:rsidRPr="002F336D" w:rsidRDefault="00AE5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5E47" w:rsidRDefault="00AE5E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5E47" w:rsidRPr="00B609C3" w:rsidRDefault="00AE5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塑胶模具钢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5E47" w:rsidRDefault="00AE5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5E47" w:rsidRPr="00B609C3" w:rsidRDefault="00AE5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塑胶模具钢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5E47" w:rsidRDefault="00AE5E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5E47" w:rsidRPr="002F336D" w:rsidRDefault="00AE5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5E47" w:rsidRPr="002F336D" w:rsidRDefault="00AE5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5E47" w:rsidRPr="00B609C3" w:rsidRDefault="00AE5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塑胶模具钢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5E47" w:rsidRDefault="00AE5E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5E47" w:rsidRPr="002F336D" w:rsidRDefault="00AE5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5E47" w:rsidRPr="002F336D" w:rsidRDefault="00AE5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5E47" w:rsidRPr="00B609C3" w:rsidRDefault="00AE5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塑胶模具钢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5E47" w:rsidRDefault="00AE5E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5E47" w:rsidRPr="002F336D" w:rsidRDefault="00AE5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5E47" w:rsidRPr="002F336D" w:rsidRDefault="00AE5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5E47" w:rsidRPr="00B609C3" w:rsidRDefault="00AE5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塑胶模具钢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5E47" w:rsidRDefault="00AE5E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5E47" w:rsidRPr="002F336D" w:rsidRDefault="00AE5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5E47" w:rsidRPr="002F336D" w:rsidRDefault="00AE5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5E47" w:rsidRPr="006A64CF" w:rsidRDefault="00AE5E47" w:rsidP="00417973">
      <w:pPr>
        <w:rPr>
          <w:rFonts w:ascii="微软雅黑" w:eastAsia="微软雅黑" w:hAnsi="微软雅黑" w:cs="Times New Roman"/>
          <w:szCs w:val="24"/>
        </w:rPr>
      </w:pPr>
    </w:p>
    <w:p w:rsidR="00AE5E47" w:rsidRPr="002F336D" w:rsidRDefault="00AE5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</w:p>
    <w:p w:rsidR="00AE5E47" w:rsidRPr="002F336D" w:rsidRDefault="00AE5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</w:p>
    <w:p w:rsidR="00AE5E47" w:rsidRPr="002F336D" w:rsidRDefault="00AE5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</w:p>
    <w:p w:rsidR="00AE5E47" w:rsidRPr="002F336D" w:rsidRDefault="00AE5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5E47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5E47" w:rsidRPr="00C40745" w:rsidRDefault="00AE5E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5E47" w:rsidRPr="00C40745" w:rsidRDefault="00AE5E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5E47" w:rsidRPr="00C40745" w:rsidRDefault="00AE5E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5E47" w:rsidRPr="00C40745" w:rsidRDefault="00AE5E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</w:p>
    <w:p w:rsidR="00AE5E47" w:rsidRPr="002F336D" w:rsidRDefault="00AE5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5E47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5E47" w:rsidRDefault="00AE5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5E47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5E47" w:rsidRDefault="00AE5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5E47" w:rsidRPr="002F336D" w:rsidRDefault="00AE5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5E47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5E47" w:rsidRDefault="00AE5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5E47" w:rsidRPr="002F336D" w:rsidRDefault="00AE5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5E47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5E47" w:rsidRDefault="00AE5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5E47" w:rsidRPr="002F336D" w:rsidRDefault="00AE5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5E47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5E47" w:rsidRDefault="00AE5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5E47" w:rsidRPr="002F336D" w:rsidRDefault="00AE5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5E47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</w:p>
    <w:p w:rsidR="00AE5E47" w:rsidRPr="002F336D" w:rsidRDefault="00AE5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</w:p>
    <w:p w:rsidR="00AE5E47" w:rsidRPr="002F336D" w:rsidRDefault="00AE5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</w:p>
    <w:p w:rsidR="00AE5E47" w:rsidRPr="002F336D" w:rsidRDefault="00AE5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5E47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5E47" w:rsidRDefault="00AE5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5E47" w:rsidRDefault="00AE5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5E47" w:rsidRDefault="00AE5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5E47" w:rsidRDefault="00AE5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5E47" w:rsidRPr="00E57AB1" w:rsidRDefault="00AE5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E47" w:rsidRPr="002F336D" w:rsidRDefault="00AE5E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E47" w:rsidRPr="002F336D" w:rsidRDefault="00AE5E47" w:rsidP="00417973">
      <w:pPr>
        <w:rPr>
          <w:rFonts w:ascii="微软雅黑" w:eastAsia="微软雅黑" w:hAnsi="微软雅黑" w:cs="Times New Roman"/>
          <w:szCs w:val="24"/>
        </w:rPr>
      </w:pPr>
    </w:p>
    <w:p w:rsidR="00AE5E47" w:rsidRDefault="00AE5E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5E47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塑胶模具钢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4E1E" w:rsidRDefault="00CB4E1E"/>
    <w:sectPr w:rsidR="00CB4E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E47"/>
    <w:rsid w:val="00AE5E47"/>
    <w:rsid w:val="00CB4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5E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5E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5E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2025-05-10T02:17:00Z</dcterms:created>
</cp:coreProperties>
</file>