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80067" w:rsidRDefault="00580067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生态农业</w:t>
      </w:r>
    </w:p>
    <w:p w:rsidR="00580067" w:rsidRDefault="005800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生态农业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80067" w:rsidRPr="002F336D" w:rsidRDefault="005800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PHW2467730</w:t>
      </w:r>
    </w:p>
    <w:p w:rsidR="00580067" w:rsidRPr="002F336D" w:rsidRDefault="005800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80067" w:rsidRPr="002F336D" w:rsidRDefault="00580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80067" w:rsidRPr="002F336D" w:rsidRDefault="00580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80067" w:rsidRPr="002F336D" w:rsidRDefault="00580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80067" w:rsidRPr="002F336D" w:rsidRDefault="00580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80067" w:rsidRPr="002F336D" w:rsidRDefault="00580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80067" w:rsidRPr="002F336D" w:rsidRDefault="00580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80067" w:rsidRPr="002F336D" w:rsidRDefault="00580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生态农业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80067" w:rsidRPr="002F336D" w:rsidRDefault="00580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生态农业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80067" w:rsidRPr="002F336D" w:rsidRDefault="00580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80067" w:rsidRPr="002F336D" w:rsidRDefault="00580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80067" w:rsidRPr="002F336D" w:rsidRDefault="00580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80067" w:rsidRPr="002F336D" w:rsidRDefault="00580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生态农业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80067" w:rsidRPr="002F336D" w:rsidRDefault="00580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80067" w:rsidRDefault="00580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80067" w:rsidRPr="002F336D" w:rsidRDefault="005800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80067" w:rsidRPr="002F336D" w:rsidRDefault="00580067" w:rsidP="00417973">
      <w:pPr>
        <w:rPr>
          <w:rFonts w:ascii="微软雅黑" w:eastAsia="微软雅黑" w:hAnsi="微软雅黑" w:cs="Times New Roman"/>
          <w:szCs w:val="24"/>
        </w:rPr>
      </w:pPr>
    </w:p>
    <w:p w:rsidR="00580067" w:rsidRPr="002F336D" w:rsidRDefault="005800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生态农业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80067" w:rsidRPr="002F336D" w:rsidRDefault="00580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生态农业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0067" w:rsidRPr="002F336D" w:rsidRDefault="00580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生态农业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80067" w:rsidRPr="002F336D" w:rsidRDefault="00580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生态农业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80067" w:rsidRPr="002F336D" w:rsidRDefault="00580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生态农业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80067" w:rsidRPr="002F336D" w:rsidRDefault="00580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生态农业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80067" w:rsidRPr="002F336D" w:rsidRDefault="00580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生态农业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0067" w:rsidRPr="002F336D" w:rsidRDefault="00580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80067" w:rsidRPr="002F336D" w:rsidRDefault="00580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80067" w:rsidRPr="002F336D" w:rsidRDefault="00580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生态农业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0067" w:rsidRPr="002F336D" w:rsidRDefault="00580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80067" w:rsidRPr="002F336D" w:rsidRDefault="00580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80067" w:rsidRPr="002F336D" w:rsidRDefault="00580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生态农业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0067" w:rsidRPr="002F336D" w:rsidRDefault="00580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80067" w:rsidRPr="002F336D" w:rsidRDefault="00580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80067" w:rsidRPr="002F336D" w:rsidRDefault="00580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生态农业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0067" w:rsidRPr="002F336D" w:rsidRDefault="00580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生态农业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80067" w:rsidRPr="002F336D" w:rsidRDefault="00580067" w:rsidP="00417973">
      <w:pPr>
        <w:rPr>
          <w:rFonts w:ascii="微软雅黑" w:eastAsia="微软雅黑" w:hAnsi="微软雅黑" w:cs="Times New Roman"/>
          <w:szCs w:val="24"/>
        </w:rPr>
      </w:pPr>
    </w:p>
    <w:p w:rsidR="00580067" w:rsidRPr="002F336D" w:rsidRDefault="005800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生态农业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80067" w:rsidRPr="002F336D" w:rsidRDefault="00580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生态农业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80067" w:rsidRPr="002F336D" w:rsidRDefault="00580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生态农业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80067" w:rsidRPr="002F336D" w:rsidRDefault="00580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生态农业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80067" w:rsidRPr="002F336D" w:rsidRDefault="00580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生态农业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80067" w:rsidRPr="002F336D" w:rsidRDefault="00580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生态农业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80067" w:rsidRPr="002F336D" w:rsidRDefault="00580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生态农业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80067" w:rsidRPr="002F336D" w:rsidRDefault="00580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生态农业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80067" w:rsidRPr="002F336D" w:rsidRDefault="00580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生态农业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80067" w:rsidRPr="002F336D" w:rsidRDefault="00580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生态农业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80067" w:rsidRDefault="00580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生态农业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80067" w:rsidRPr="002F336D" w:rsidRDefault="005800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生态农业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80067" w:rsidRPr="002F336D" w:rsidRDefault="00580067" w:rsidP="00417973">
      <w:pPr>
        <w:rPr>
          <w:rFonts w:ascii="微软雅黑" w:eastAsia="微软雅黑" w:hAnsi="微软雅黑" w:cs="Times New Roman"/>
          <w:szCs w:val="24"/>
        </w:rPr>
      </w:pPr>
    </w:p>
    <w:p w:rsidR="00580067" w:rsidRPr="002F336D" w:rsidRDefault="005800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生态农业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80067" w:rsidRPr="002F336D" w:rsidRDefault="00580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生态农业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80067" w:rsidRPr="002F336D" w:rsidRDefault="00580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80067" w:rsidRPr="002F336D" w:rsidRDefault="00580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80067" w:rsidRPr="002F336D" w:rsidRDefault="00580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生态农业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80067" w:rsidRPr="002F336D" w:rsidRDefault="00580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80067" w:rsidRPr="002F336D" w:rsidRDefault="00580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80067" w:rsidRPr="002F336D" w:rsidRDefault="00580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80067" w:rsidRPr="002F336D" w:rsidRDefault="00580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生态农业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80067" w:rsidRPr="002F336D" w:rsidRDefault="00580067" w:rsidP="00417973">
      <w:pPr>
        <w:rPr>
          <w:rFonts w:ascii="微软雅黑" w:eastAsia="微软雅黑" w:hAnsi="微软雅黑" w:cs="Times New Roman"/>
          <w:szCs w:val="24"/>
        </w:rPr>
      </w:pPr>
    </w:p>
    <w:p w:rsidR="00580067" w:rsidRPr="002F336D" w:rsidRDefault="005800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生态农业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80067" w:rsidRPr="002F336D" w:rsidRDefault="00580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生态农业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80067" w:rsidRPr="002F336D" w:rsidRDefault="00580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80067" w:rsidRPr="002F336D" w:rsidRDefault="00580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80067" w:rsidRPr="002F336D" w:rsidRDefault="00580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生态农业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80067" w:rsidRPr="002F336D" w:rsidRDefault="00580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生态农业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80067" w:rsidRPr="002F336D" w:rsidRDefault="00580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80067" w:rsidRDefault="0058006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80067" w:rsidRPr="002F336D" w:rsidRDefault="005800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80067" w:rsidRPr="00B609C3" w:rsidRDefault="005800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生态农业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0067" w:rsidRDefault="005800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0067" w:rsidRPr="002F336D" w:rsidRDefault="00580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0067" w:rsidRPr="002F336D" w:rsidRDefault="00580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0067" w:rsidRPr="00B609C3" w:rsidRDefault="005800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生态农业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0067" w:rsidRDefault="0058006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0067" w:rsidRPr="002F336D" w:rsidRDefault="005800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0067" w:rsidRPr="002F336D" w:rsidRDefault="005800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0067" w:rsidRPr="00B609C3" w:rsidRDefault="005800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生态农业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0067" w:rsidRDefault="0058006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0067" w:rsidRPr="002F336D" w:rsidRDefault="005800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0067" w:rsidRPr="002F336D" w:rsidRDefault="005800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0067" w:rsidRPr="00B609C3" w:rsidRDefault="005800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生态农业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0067" w:rsidRDefault="0058006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0067" w:rsidRPr="002F336D" w:rsidRDefault="005800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0067" w:rsidRPr="002F336D" w:rsidRDefault="005800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0067" w:rsidRPr="00B609C3" w:rsidRDefault="005800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生态农业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0067" w:rsidRDefault="0058006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0067" w:rsidRPr="002F336D" w:rsidRDefault="005800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0067" w:rsidRPr="002F336D" w:rsidRDefault="005800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0067" w:rsidRPr="006A64CF" w:rsidRDefault="00580067" w:rsidP="00417973">
      <w:pPr>
        <w:rPr>
          <w:rFonts w:ascii="微软雅黑" w:eastAsia="微软雅黑" w:hAnsi="微软雅黑" w:cs="Times New Roman"/>
          <w:szCs w:val="24"/>
        </w:rPr>
      </w:pPr>
    </w:p>
    <w:p w:rsidR="00580067" w:rsidRPr="002F336D" w:rsidRDefault="005800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生态农业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80067" w:rsidRPr="002F336D" w:rsidRDefault="00580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生态农业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0067" w:rsidRPr="002F336D" w:rsidRDefault="00580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0067" w:rsidRPr="002F336D" w:rsidRDefault="00580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0067" w:rsidRPr="002F336D" w:rsidRDefault="00580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0067" w:rsidRPr="002F336D" w:rsidRDefault="00580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0067" w:rsidRPr="002F336D" w:rsidRDefault="00580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生态农业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0067" w:rsidRPr="002F336D" w:rsidRDefault="00580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0067" w:rsidRPr="002F336D" w:rsidRDefault="00580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0067" w:rsidRPr="002F336D" w:rsidRDefault="00580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0067" w:rsidRPr="002F336D" w:rsidRDefault="00580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0067" w:rsidRPr="002F336D" w:rsidRDefault="00580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生态农业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0067" w:rsidRPr="002F336D" w:rsidRDefault="00580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0067" w:rsidRPr="002F336D" w:rsidRDefault="00580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0067" w:rsidRPr="002F336D" w:rsidRDefault="00580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0067" w:rsidRPr="002F336D" w:rsidRDefault="00580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0067" w:rsidRPr="002F336D" w:rsidRDefault="00580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生态农业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0067" w:rsidRPr="002F336D" w:rsidRDefault="00580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0067" w:rsidRPr="002F336D" w:rsidRDefault="00580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0067" w:rsidRPr="002F336D" w:rsidRDefault="00580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0067" w:rsidRPr="002F336D" w:rsidRDefault="00580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0067" w:rsidRPr="002F336D" w:rsidRDefault="00580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生态农业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0067" w:rsidRPr="002F336D" w:rsidRDefault="00580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0067" w:rsidRPr="002F336D" w:rsidRDefault="00580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0067" w:rsidRPr="002F336D" w:rsidRDefault="00580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0067" w:rsidRPr="002F336D" w:rsidRDefault="00580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0067" w:rsidRPr="002F336D" w:rsidRDefault="00580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生态农业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0067" w:rsidRPr="002F336D" w:rsidRDefault="00580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0067" w:rsidRPr="002F336D" w:rsidRDefault="00580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0067" w:rsidRPr="002F336D" w:rsidRDefault="00580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0067" w:rsidRPr="002F336D" w:rsidRDefault="00580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0067" w:rsidRPr="002F336D" w:rsidRDefault="00580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生态农业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0067" w:rsidRPr="002F336D" w:rsidRDefault="00580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0067" w:rsidRPr="002F336D" w:rsidRDefault="00580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0067" w:rsidRPr="002F336D" w:rsidRDefault="00580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0067" w:rsidRPr="002F336D" w:rsidRDefault="00580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0067" w:rsidRPr="002F336D" w:rsidRDefault="00580067" w:rsidP="00417973">
      <w:pPr>
        <w:rPr>
          <w:rFonts w:ascii="微软雅黑" w:eastAsia="微软雅黑" w:hAnsi="微软雅黑" w:cs="Times New Roman"/>
          <w:szCs w:val="24"/>
        </w:rPr>
      </w:pPr>
    </w:p>
    <w:p w:rsidR="00580067" w:rsidRPr="002F336D" w:rsidRDefault="005800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生态农业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80067" w:rsidRPr="002F336D" w:rsidRDefault="00580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80067" w:rsidRPr="002F336D" w:rsidRDefault="00580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80067" w:rsidRPr="002F336D" w:rsidRDefault="00580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80067" w:rsidRPr="002F336D" w:rsidRDefault="00580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80067" w:rsidRPr="002F336D" w:rsidRDefault="00580067" w:rsidP="00417973">
      <w:pPr>
        <w:rPr>
          <w:rFonts w:ascii="微软雅黑" w:eastAsia="微软雅黑" w:hAnsi="微软雅黑" w:cs="Times New Roman"/>
          <w:szCs w:val="24"/>
        </w:rPr>
      </w:pPr>
    </w:p>
    <w:p w:rsidR="00580067" w:rsidRPr="002F336D" w:rsidRDefault="005800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生态农业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80067" w:rsidRPr="002F336D" w:rsidRDefault="00580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生态农业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80067" w:rsidRPr="002F336D" w:rsidRDefault="00580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生态农业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80067" w:rsidRPr="002F336D" w:rsidRDefault="00580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80067" w:rsidRPr="002F336D" w:rsidRDefault="00580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80067" w:rsidRPr="002F336D" w:rsidRDefault="00580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生态农业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80067" w:rsidRPr="002F336D" w:rsidRDefault="00580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生态农业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80067" w:rsidRPr="002F336D" w:rsidRDefault="00580067" w:rsidP="00417973">
      <w:pPr>
        <w:rPr>
          <w:rFonts w:ascii="微软雅黑" w:eastAsia="微软雅黑" w:hAnsi="微软雅黑" w:cs="Times New Roman"/>
          <w:szCs w:val="24"/>
        </w:rPr>
      </w:pPr>
    </w:p>
    <w:p w:rsidR="00580067" w:rsidRPr="002F336D" w:rsidRDefault="005800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生态农业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80067" w:rsidRPr="002F336D" w:rsidRDefault="00580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生态农业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80067" w:rsidRPr="002F336D" w:rsidRDefault="00580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80067" w:rsidRPr="002F336D" w:rsidRDefault="00580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80067" w:rsidRPr="002F336D" w:rsidRDefault="00580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生态农业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80067" w:rsidRPr="002F336D" w:rsidRDefault="00580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80067" w:rsidRPr="002F336D" w:rsidRDefault="00580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80067" w:rsidRDefault="00580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80067" w:rsidRPr="00C40745" w:rsidRDefault="0058006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生态农业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80067" w:rsidRPr="00C40745" w:rsidRDefault="0058006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生态农业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80067" w:rsidRPr="00C40745" w:rsidRDefault="0058006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80067" w:rsidRPr="00C40745" w:rsidRDefault="0058006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生态农业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80067" w:rsidRPr="002F336D" w:rsidRDefault="00580067" w:rsidP="00417973">
      <w:pPr>
        <w:rPr>
          <w:rFonts w:ascii="微软雅黑" w:eastAsia="微软雅黑" w:hAnsi="微软雅黑" w:cs="Times New Roman"/>
          <w:szCs w:val="24"/>
        </w:rPr>
      </w:pPr>
    </w:p>
    <w:p w:rsidR="00580067" w:rsidRPr="002F336D" w:rsidRDefault="005800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80067" w:rsidRPr="002F336D" w:rsidRDefault="00580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80067" w:rsidRPr="002F336D" w:rsidRDefault="00580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0067" w:rsidRDefault="00580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生态农业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0067" w:rsidRDefault="005800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0067" w:rsidRPr="002F336D" w:rsidRDefault="005800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0067" w:rsidRPr="002F336D" w:rsidRDefault="00580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0067" w:rsidRPr="002F336D" w:rsidRDefault="00580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0067" w:rsidRPr="002F336D" w:rsidRDefault="00580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80067" w:rsidRPr="002F336D" w:rsidRDefault="00580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0067" w:rsidRDefault="00580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生态农业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0067" w:rsidRDefault="005800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0067" w:rsidRPr="002F336D" w:rsidRDefault="005800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0067" w:rsidRPr="002F336D" w:rsidRDefault="00580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0067" w:rsidRPr="002F336D" w:rsidRDefault="00580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0067" w:rsidRPr="002F336D" w:rsidRDefault="00580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80067" w:rsidRPr="002F336D" w:rsidRDefault="00580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0067" w:rsidRDefault="00580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生态农业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0067" w:rsidRDefault="005800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0067" w:rsidRPr="002F336D" w:rsidRDefault="005800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0067" w:rsidRPr="002F336D" w:rsidRDefault="00580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0067" w:rsidRPr="002F336D" w:rsidRDefault="00580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0067" w:rsidRPr="002F336D" w:rsidRDefault="00580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80067" w:rsidRPr="002F336D" w:rsidRDefault="00580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0067" w:rsidRDefault="00580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生态农业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0067" w:rsidRDefault="005800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0067" w:rsidRPr="002F336D" w:rsidRDefault="005800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0067" w:rsidRPr="002F336D" w:rsidRDefault="00580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0067" w:rsidRPr="002F336D" w:rsidRDefault="00580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0067" w:rsidRPr="002F336D" w:rsidRDefault="00580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80067" w:rsidRPr="002F336D" w:rsidRDefault="00580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0067" w:rsidRDefault="00580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生态农业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0067" w:rsidRDefault="005800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0067" w:rsidRPr="002F336D" w:rsidRDefault="005800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0067" w:rsidRPr="002F336D" w:rsidRDefault="00580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0067" w:rsidRDefault="00580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0067" w:rsidRPr="002F336D" w:rsidRDefault="005800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80067" w:rsidRPr="002F336D" w:rsidRDefault="00580067" w:rsidP="00417973">
      <w:pPr>
        <w:rPr>
          <w:rFonts w:ascii="微软雅黑" w:eastAsia="微软雅黑" w:hAnsi="微软雅黑" w:cs="Times New Roman"/>
          <w:szCs w:val="24"/>
        </w:rPr>
      </w:pPr>
    </w:p>
    <w:p w:rsidR="00580067" w:rsidRPr="002F336D" w:rsidRDefault="005800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生态农业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80067" w:rsidRPr="002F336D" w:rsidRDefault="00580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生态农业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80067" w:rsidRPr="002F336D" w:rsidRDefault="00580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生态农业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80067" w:rsidRPr="002F336D" w:rsidRDefault="00580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生态农业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80067" w:rsidRPr="002F336D" w:rsidRDefault="00580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80067" w:rsidRPr="002F336D" w:rsidRDefault="00580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80067" w:rsidRPr="002F336D" w:rsidRDefault="00580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生态农业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80067" w:rsidRPr="002F336D" w:rsidRDefault="00580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80067" w:rsidRPr="002F336D" w:rsidRDefault="00580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80067" w:rsidRPr="002F336D" w:rsidRDefault="00580067" w:rsidP="00417973">
      <w:pPr>
        <w:rPr>
          <w:rFonts w:ascii="微软雅黑" w:eastAsia="微软雅黑" w:hAnsi="微软雅黑" w:cs="Times New Roman"/>
          <w:szCs w:val="24"/>
        </w:rPr>
      </w:pPr>
    </w:p>
    <w:p w:rsidR="00580067" w:rsidRPr="002F336D" w:rsidRDefault="005800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生态农业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80067" w:rsidRPr="002F336D" w:rsidRDefault="00580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生态农业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80067" w:rsidRPr="002F336D" w:rsidRDefault="00580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生态农业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80067" w:rsidRPr="002F336D" w:rsidRDefault="00580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生态农业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80067" w:rsidRPr="002F336D" w:rsidRDefault="00580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生态农业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80067" w:rsidRPr="002F336D" w:rsidRDefault="00580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生态农业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80067" w:rsidRPr="002F336D" w:rsidRDefault="00580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生态农业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80067" w:rsidRPr="002F336D" w:rsidRDefault="00580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生态农业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80067" w:rsidRPr="002F336D" w:rsidRDefault="00580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80067" w:rsidRPr="002F336D" w:rsidRDefault="00580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80067" w:rsidRPr="002F336D" w:rsidRDefault="00580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80067" w:rsidRPr="002F336D" w:rsidRDefault="00580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生态农业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80067" w:rsidRPr="002F336D" w:rsidRDefault="00580067" w:rsidP="00417973">
      <w:pPr>
        <w:rPr>
          <w:rFonts w:ascii="微软雅黑" w:eastAsia="微软雅黑" w:hAnsi="微软雅黑" w:cs="Times New Roman"/>
          <w:szCs w:val="24"/>
        </w:rPr>
      </w:pPr>
    </w:p>
    <w:p w:rsidR="00580067" w:rsidRPr="002F336D" w:rsidRDefault="005800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生态农业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80067" w:rsidRPr="002F336D" w:rsidRDefault="00580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生态农业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80067" w:rsidRPr="002F336D" w:rsidRDefault="00580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80067" w:rsidRPr="002F336D" w:rsidRDefault="00580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80067" w:rsidRDefault="00580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80067" w:rsidRDefault="005800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生态农业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80067" w:rsidRDefault="005800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80067" w:rsidRDefault="005800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80067" w:rsidRDefault="005800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80067" w:rsidRPr="00E57AB1" w:rsidRDefault="005800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80067" w:rsidRPr="002F336D" w:rsidRDefault="00580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生态农业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0067" w:rsidRPr="002F336D" w:rsidRDefault="00580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0067" w:rsidRPr="002F336D" w:rsidRDefault="00580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0067" w:rsidRPr="002F336D" w:rsidRDefault="00580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0067" w:rsidRPr="002F336D" w:rsidRDefault="00580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0067" w:rsidRPr="002F336D" w:rsidRDefault="00580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0067" w:rsidRPr="002F336D" w:rsidRDefault="00580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0067" w:rsidRPr="002F336D" w:rsidRDefault="0058006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0067" w:rsidRPr="002F336D" w:rsidRDefault="00580067" w:rsidP="00417973">
      <w:pPr>
        <w:rPr>
          <w:rFonts w:ascii="微软雅黑" w:eastAsia="微软雅黑" w:hAnsi="微软雅黑" w:cs="Times New Roman"/>
          <w:szCs w:val="24"/>
        </w:rPr>
      </w:pPr>
    </w:p>
    <w:p w:rsidR="00580067" w:rsidRDefault="0058006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80067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生态农业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33FDC" w:rsidRDefault="00233FDC"/>
    <w:sectPr w:rsidR="00233FD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0067"/>
    <w:rsid w:val="00233FDC"/>
    <w:rsid w:val="00580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8006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8006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8006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2025-05-10T03:52:00Z</dcterms:created>
</cp:coreProperties>
</file>