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7378E" w:rsidRDefault="00B7378E" w:rsidP="007C40AD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</w:p>
    <w:p w:rsidR="00B7378E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PHW2467665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7378E" w:rsidRDefault="00B7378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7378E" w:rsidRPr="00B609C3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78E" w:rsidRPr="00B609C3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78E" w:rsidRDefault="00B73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78E" w:rsidRPr="002F336D" w:rsidRDefault="00B73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78E" w:rsidRPr="002F336D" w:rsidRDefault="00B73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78E" w:rsidRPr="00B609C3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78E" w:rsidRDefault="00B73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78E" w:rsidRPr="002F336D" w:rsidRDefault="00B73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78E" w:rsidRPr="002F336D" w:rsidRDefault="00B73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78E" w:rsidRPr="00B609C3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78E" w:rsidRDefault="00B73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78E" w:rsidRPr="002F336D" w:rsidRDefault="00B73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78E" w:rsidRPr="002F336D" w:rsidRDefault="00B73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78E" w:rsidRPr="00B609C3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7378E" w:rsidRDefault="00B7378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7378E" w:rsidRPr="002F336D" w:rsidRDefault="00B73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7378E" w:rsidRPr="002F336D" w:rsidRDefault="00B7378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7378E" w:rsidRPr="006A64CF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7378E" w:rsidRPr="00C40745" w:rsidRDefault="00B73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7378E" w:rsidRPr="00C40745" w:rsidRDefault="00B73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7378E" w:rsidRPr="00C40745" w:rsidRDefault="00B73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7378E" w:rsidRPr="00C40745" w:rsidRDefault="00B7378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78E" w:rsidRDefault="00B73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78E" w:rsidRPr="002F336D" w:rsidRDefault="00B73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78E" w:rsidRDefault="00B73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78E" w:rsidRPr="002F336D" w:rsidRDefault="00B73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78E" w:rsidRDefault="00B73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78E" w:rsidRPr="002F336D" w:rsidRDefault="00B73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7378E" w:rsidRDefault="00B73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7378E" w:rsidRPr="002F336D" w:rsidRDefault="00B7378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Pr="002F336D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7378E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7378E" w:rsidRPr="00E57AB1" w:rsidRDefault="00B7378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78E" w:rsidRPr="002F336D" w:rsidRDefault="00B7378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7378E" w:rsidRPr="002F336D" w:rsidRDefault="00B7378E" w:rsidP="00417973">
      <w:pPr>
        <w:rPr>
          <w:rFonts w:ascii="微软雅黑" w:eastAsia="微软雅黑" w:hAnsi="微软雅黑" w:cs="Times New Roman"/>
          <w:szCs w:val="24"/>
        </w:rPr>
      </w:pPr>
    </w:p>
    <w:p w:rsidR="00B7378E" w:rsidRDefault="00B7378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7378E" w:rsidSect="00720B5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马饲养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514C84" w:rsidRDefault="00514C84"/>
    <w:sectPr w:rsidR="00514C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378E"/>
    <w:rsid w:val="00514C84"/>
    <w:rsid w:val="00B73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7378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7378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7378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2025-05-10T03:52:00Z</dcterms:created>
</cp:coreProperties>
</file>