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4816" w:rsidRDefault="001B4816" w:rsidP="007C40A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</w:p>
    <w:p w:rsidR="001B4816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苗木培育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PHW2467609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B4816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</w:p>
    <w:p w:rsidR="001B4816" w:rsidRPr="002F336D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</w:p>
    <w:p w:rsidR="001B4816" w:rsidRPr="002F336D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B4816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</w:p>
    <w:p w:rsidR="001B4816" w:rsidRPr="002F336D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</w:p>
    <w:p w:rsidR="001B4816" w:rsidRPr="002F336D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B4816" w:rsidRDefault="001B481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B4816" w:rsidRPr="00B609C3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苗木培育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816" w:rsidRDefault="001B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816" w:rsidRPr="00B609C3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苗木培育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816" w:rsidRDefault="001B4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816" w:rsidRPr="002F336D" w:rsidRDefault="001B4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816" w:rsidRPr="002F336D" w:rsidRDefault="001B4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816" w:rsidRPr="00B609C3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苗木培育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816" w:rsidRDefault="001B4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816" w:rsidRPr="002F336D" w:rsidRDefault="001B4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816" w:rsidRPr="002F336D" w:rsidRDefault="001B4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816" w:rsidRPr="00B609C3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苗木培育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816" w:rsidRDefault="001B4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816" w:rsidRPr="002F336D" w:rsidRDefault="001B4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816" w:rsidRPr="002F336D" w:rsidRDefault="001B4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816" w:rsidRPr="00B609C3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苗木培育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B4816" w:rsidRDefault="001B481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B4816" w:rsidRPr="002F336D" w:rsidRDefault="001B4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B4816" w:rsidRPr="002F336D" w:rsidRDefault="001B481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B4816" w:rsidRPr="006A64CF" w:rsidRDefault="001B4816" w:rsidP="00417973">
      <w:pPr>
        <w:rPr>
          <w:rFonts w:ascii="微软雅黑" w:eastAsia="微软雅黑" w:hAnsi="微软雅黑" w:cs="Times New Roman"/>
          <w:szCs w:val="24"/>
        </w:rPr>
      </w:pPr>
    </w:p>
    <w:p w:rsidR="001B4816" w:rsidRPr="002F336D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</w:p>
    <w:p w:rsidR="001B4816" w:rsidRPr="002F336D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</w:p>
    <w:p w:rsidR="001B4816" w:rsidRPr="002F336D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</w:p>
    <w:p w:rsidR="001B4816" w:rsidRPr="002F336D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B4816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B4816" w:rsidRPr="00C40745" w:rsidRDefault="001B4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B4816" w:rsidRPr="00C40745" w:rsidRDefault="001B4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B4816" w:rsidRPr="00C40745" w:rsidRDefault="001B4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B4816" w:rsidRPr="00C40745" w:rsidRDefault="001B481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</w:p>
    <w:p w:rsidR="001B4816" w:rsidRPr="002F336D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816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816" w:rsidRDefault="001B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816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816" w:rsidRDefault="001B4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816" w:rsidRPr="002F336D" w:rsidRDefault="001B4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816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816" w:rsidRDefault="001B4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816" w:rsidRPr="002F336D" w:rsidRDefault="001B4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816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816" w:rsidRDefault="001B4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816" w:rsidRPr="002F336D" w:rsidRDefault="001B4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B4816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B4816" w:rsidRDefault="001B4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B4816" w:rsidRPr="002F336D" w:rsidRDefault="001B481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B4816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</w:p>
    <w:p w:rsidR="001B4816" w:rsidRPr="002F336D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</w:p>
    <w:p w:rsidR="001B4816" w:rsidRPr="002F336D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</w:p>
    <w:p w:rsidR="001B4816" w:rsidRPr="002F336D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B4816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B4816" w:rsidRDefault="001B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B4816" w:rsidRDefault="001B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B4816" w:rsidRDefault="001B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B4816" w:rsidRDefault="001B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B4816" w:rsidRPr="00E57AB1" w:rsidRDefault="001B481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816" w:rsidRPr="002F336D" w:rsidRDefault="001B481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B4816" w:rsidRPr="002F336D" w:rsidRDefault="001B4816" w:rsidP="00417973">
      <w:pPr>
        <w:rPr>
          <w:rFonts w:ascii="微软雅黑" w:eastAsia="微软雅黑" w:hAnsi="微软雅黑" w:cs="Times New Roman"/>
          <w:szCs w:val="24"/>
        </w:rPr>
      </w:pPr>
    </w:p>
    <w:p w:rsidR="001B4816" w:rsidRDefault="001B481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B4816" w:rsidSect="00720B5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苗木培育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443CA" w:rsidRDefault="004443CA"/>
    <w:sectPr w:rsidR="004443C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4816"/>
    <w:rsid w:val="001B4816"/>
    <w:rsid w:val="004443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B48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B481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B481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2025-05-10T03:51:00Z</dcterms:created>
</cp:coreProperties>
</file>