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22F" w:rsidRDefault="008B422F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</w:p>
    <w:p w:rsidR="008B422F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PHW2471324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</w:p>
    <w:p w:rsidR="008B422F" w:rsidRPr="002F336D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</w:p>
    <w:p w:rsidR="008B422F" w:rsidRPr="002F336D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</w:p>
    <w:p w:rsidR="008B422F" w:rsidRPr="002F336D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</w:p>
    <w:p w:rsidR="008B422F" w:rsidRPr="002F336D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422F" w:rsidRDefault="008B42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422F" w:rsidRPr="00B609C3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22F" w:rsidRPr="00B609C3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22F" w:rsidRDefault="008B4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22F" w:rsidRPr="002F336D" w:rsidRDefault="008B4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22F" w:rsidRPr="002F336D" w:rsidRDefault="008B4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22F" w:rsidRPr="00B609C3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22F" w:rsidRDefault="008B4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22F" w:rsidRPr="002F336D" w:rsidRDefault="008B4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22F" w:rsidRPr="002F336D" w:rsidRDefault="008B4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22F" w:rsidRPr="00B609C3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22F" w:rsidRDefault="008B4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22F" w:rsidRPr="002F336D" w:rsidRDefault="008B4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22F" w:rsidRPr="002F336D" w:rsidRDefault="008B4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22F" w:rsidRPr="00B609C3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22F" w:rsidRDefault="008B4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22F" w:rsidRPr="002F336D" w:rsidRDefault="008B4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22F" w:rsidRPr="002F336D" w:rsidRDefault="008B4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22F" w:rsidRPr="006A64CF" w:rsidRDefault="008B422F" w:rsidP="00417973">
      <w:pPr>
        <w:rPr>
          <w:rFonts w:ascii="微软雅黑" w:eastAsia="微软雅黑" w:hAnsi="微软雅黑" w:cs="Times New Roman"/>
          <w:szCs w:val="24"/>
        </w:rPr>
      </w:pPr>
    </w:p>
    <w:p w:rsidR="008B422F" w:rsidRPr="002F336D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</w:p>
    <w:p w:rsidR="008B422F" w:rsidRPr="002F336D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</w:p>
    <w:p w:rsidR="008B422F" w:rsidRPr="002F336D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</w:p>
    <w:p w:rsidR="008B422F" w:rsidRPr="002F336D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422F" w:rsidRPr="00C40745" w:rsidRDefault="008B4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422F" w:rsidRPr="00C40745" w:rsidRDefault="008B4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422F" w:rsidRPr="00C40745" w:rsidRDefault="008B4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422F" w:rsidRPr="00C40745" w:rsidRDefault="008B4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</w:p>
    <w:p w:rsidR="008B422F" w:rsidRPr="002F336D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22F" w:rsidRDefault="008B4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22F" w:rsidRPr="002F336D" w:rsidRDefault="008B4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22F" w:rsidRDefault="008B4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22F" w:rsidRPr="002F336D" w:rsidRDefault="008B4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22F" w:rsidRDefault="008B4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22F" w:rsidRPr="002F336D" w:rsidRDefault="008B4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22F" w:rsidRDefault="008B4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22F" w:rsidRPr="002F336D" w:rsidRDefault="008B4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</w:p>
    <w:p w:rsidR="008B422F" w:rsidRPr="002F336D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</w:p>
    <w:p w:rsidR="008B422F" w:rsidRPr="002F336D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</w:p>
    <w:p w:rsidR="008B422F" w:rsidRPr="002F336D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422F" w:rsidRDefault="008B4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422F" w:rsidRPr="00E57AB1" w:rsidRDefault="008B4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22F" w:rsidRPr="002F336D" w:rsidRDefault="008B42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22F" w:rsidRPr="002F336D" w:rsidRDefault="008B422F" w:rsidP="00417973">
      <w:pPr>
        <w:rPr>
          <w:rFonts w:ascii="微软雅黑" w:eastAsia="微软雅黑" w:hAnsi="微软雅黑" w:cs="Times New Roman"/>
          <w:szCs w:val="24"/>
        </w:rPr>
      </w:pPr>
    </w:p>
    <w:p w:rsidR="008B422F" w:rsidRDefault="008B42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422F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MESH无线自组网系统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7A5" w:rsidRDefault="003C37A5"/>
    <w:sectPr w:rsidR="003C3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2F"/>
    <w:rsid w:val="003C37A5"/>
    <w:rsid w:val="008B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2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2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42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2025-05-10T08:30:00Z</dcterms:created>
</cp:coreProperties>
</file>