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438" w:rsidRDefault="00791438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</w:p>
    <w:p w:rsidR="00791438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PHW2470479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438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</w:p>
    <w:p w:rsidR="00791438" w:rsidRPr="002F336D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</w:p>
    <w:p w:rsidR="00791438" w:rsidRPr="002F336D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438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</w:p>
    <w:p w:rsidR="00791438" w:rsidRPr="002F336D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</w:p>
    <w:p w:rsidR="00791438" w:rsidRPr="002F336D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438" w:rsidRDefault="007914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438" w:rsidRPr="00B609C3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438" w:rsidRDefault="0079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438" w:rsidRPr="00B609C3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438" w:rsidRDefault="00791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438" w:rsidRPr="002F336D" w:rsidRDefault="00791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438" w:rsidRPr="002F336D" w:rsidRDefault="00791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438" w:rsidRPr="00B609C3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438" w:rsidRDefault="00791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438" w:rsidRPr="002F336D" w:rsidRDefault="00791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438" w:rsidRPr="002F336D" w:rsidRDefault="00791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438" w:rsidRPr="00B609C3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438" w:rsidRDefault="00791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438" w:rsidRPr="002F336D" w:rsidRDefault="00791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438" w:rsidRPr="002F336D" w:rsidRDefault="00791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438" w:rsidRPr="00B609C3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438" w:rsidRDefault="00791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438" w:rsidRPr="002F336D" w:rsidRDefault="00791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438" w:rsidRPr="002F336D" w:rsidRDefault="00791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438" w:rsidRPr="006A64CF" w:rsidRDefault="00791438" w:rsidP="00417973">
      <w:pPr>
        <w:rPr>
          <w:rFonts w:ascii="微软雅黑" w:eastAsia="微软雅黑" w:hAnsi="微软雅黑" w:cs="Times New Roman"/>
          <w:szCs w:val="24"/>
        </w:rPr>
      </w:pPr>
    </w:p>
    <w:p w:rsidR="00791438" w:rsidRPr="002F336D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</w:p>
    <w:p w:rsidR="00791438" w:rsidRPr="002F336D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</w:p>
    <w:p w:rsidR="00791438" w:rsidRPr="002F336D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</w:p>
    <w:p w:rsidR="00791438" w:rsidRPr="002F336D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438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438" w:rsidRPr="00C40745" w:rsidRDefault="00791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438" w:rsidRPr="00C40745" w:rsidRDefault="00791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438" w:rsidRPr="00C40745" w:rsidRDefault="00791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438" w:rsidRPr="00C40745" w:rsidRDefault="00791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</w:p>
    <w:p w:rsidR="00791438" w:rsidRPr="002F336D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438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438" w:rsidRDefault="0079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438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438" w:rsidRDefault="00791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438" w:rsidRPr="002F336D" w:rsidRDefault="00791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438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438" w:rsidRDefault="00791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438" w:rsidRPr="002F336D" w:rsidRDefault="00791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438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438" w:rsidRDefault="00791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438" w:rsidRPr="002F336D" w:rsidRDefault="00791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438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438" w:rsidRDefault="00791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438" w:rsidRPr="002F336D" w:rsidRDefault="00791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438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</w:p>
    <w:p w:rsidR="00791438" w:rsidRPr="002F336D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</w:p>
    <w:p w:rsidR="00791438" w:rsidRPr="002F336D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</w:p>
    <w:p w:rsidR="00791438" w:rsidRPr="002F336D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438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438" w:rsidRDefault="0079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438" w:rsidRDefault="0079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438" w:rsidRDefault="0079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438" w:rsidRDefault="0079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438" w:rsidRPr="00E57AB1" w:rsidRDefault="00791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438" w:rsidRPr="002F336D" w:rsidRDefault="007914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438" w:rsidRPr="002F336D" w:rsidRDefault="00791438" w:rsidP="00417973">
      <w:pPr>
        <w:rPr>
          <w:rFonts w:ascii="微软雅黑" w:eastAsia="微软雅黑" w:hAnsi="微软雅黑" w:cs="Times New Roman"/>
          <w:szCs w:val="24"/>
        </w:rPr>
      </w:pPr>
    </w:p>
    <w:p w:rsidR="00791438" w:rsidRDefault="007914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438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miRNA测序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7DA0" w:rsidRDefault="00CC7DA0"/>
    <w:sectPr w:rsidR="00CC7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38"/>
    <w:rsid w:val="00791438"/>
    <w:rsid w:val="00CC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4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4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4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2025-05-10T08:26:00Z</dcterms:created>
</cp:coreProperties>
</file>