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61BA3" w:rsidRDefault="00161BA3" w:rsidP="00DB43A8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</w:p>
    <w:p w:rsidR="00161BA3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PHW2471723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61BA3" w:rsidRDefault="00161BA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61BA3" w:rsidRPr="00B609C3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BA3" w:rsidRPr="00B609C3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BA3" w:rsidRDefault="0016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BA3" w:rsidRPr="002F336D" w:rsidRDefault="0016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BA3" w:rsidRPr="002F336D" w:rsidRDefault="0016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BA3" w:rsidRPr="00B609C3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BA3" w:rsidRDefault="0016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BA3" w:rsidRPr="002F336D" w:rsidRDefault="0016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BA3" w:rsidRPr="002F336D" w:rsidRDefault="0016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BA3" w:rsidRPr="00B609C3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BA3" w:rsidRDefault="0016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BA3" w:rsidRPr="002F336D" w:rsidRDefault="0016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BA3" w:rsidRPr="002F336D" w:rsidRDefault="0016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BA3" w:rsidRPr="00B609C3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61BA3" w:rsidRDefault="00161BA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61BA3" w:rsidRPr="002F336D" w:rsidRDefault="0016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61BA3" w:rsidRPr="002F336D" w:rsidRDefault="00161BA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61BA3" w:rsidRPr="006A64CF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61BA3" w:rsidRPr="00C40745" w:rsidRDefault="0016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61BA3" w:rsidRPr="00C40745" w:rsidRDefault="0016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61BA3" w:rsidRPr="00C40745" w:rsidRDefault="0016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61BA3" w:rsidRPr="00C40745" w:rsidRDefault="00161BA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BA3" w:rsidRDefault="0016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BA3" w:rsidRPr="002F336D" w:rsidRDefault="0016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BA3" w:rsidRDefault="0016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BA3" w:rsidRPr="002F336D" w:rsidRDefault="0016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BA3" w:rsidRDefault="0016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BA3" w:rsidRPr="002F336D" w:rsidRDefault="0016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61BA3" w:rsidRDefault="0016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61BA3" w:rsidRPr="002F336D" w:rsidRDefault="00161BA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Pr="002F336D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61BA3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61BA3" w:rsidRPr="00E57AB1" w:rsidRDefault="00161BA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BA3" w:rsidRPr="002F336D" w:rsidRDefault="00161BA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61BA3" w:rsidRPr="002F336D" w:rsidRDefault="00161BA3" w:rsidP="00417973">
      <w:pPr>
        <w:rPr>
          <w:rFonts w:ascii="微软雅黑" w:eastAsia="微软雅黑" w:hAnsi="微软雅黑" w:cs="Times New Roman"/>
          <w:szCs w:val="24"/>
        </w:rPr>
      </w:pPr>
    </w:p>
    <w:p w:rsidR="00161BA3" w:rsidRDefault="00161BA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61BA3" w:rsidSect="0093641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MOPA脉冲光纤激光器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2A88" w:rsidRDefault="00ED2A88"/>
    <w:sectPr w:rsidR="00ED2A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A3"/>
    <w:rsid w:val="00161BA3"/>
    <w:rsid w:val="00ED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61BA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1BA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61BA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2025-05-10T07:12:00Z</dcterms:created>
</cp:coreProperties>
</file>