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A4C" w:rsidRDefault="009B2A4C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</w:p>
    <w:p w:rsidR="009B2A4C" w:rsidRDefault="009B2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PHW2471744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2A4C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</w:p>
    <w:p w:rsidR="009B2A4C" w:rsidRPr="002F336D" w:rsidRDefault="009B2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</w:p>
    <w:p w:rsidR="009B2A4C" w:rsidRPr="002F336D" w:rsidRDefault="009B2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2A4C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</w:p>
    <w:p w:rsidR="009B2A4C" w:rsidRPr="002F336D" w:rsidRDefault="009B2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</w:p>
    <w:p w:rsidR="009B2A4C" w:rsidRPr="002F336D" w:rsidRDefault="009B2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2A4C" w:rsidRDefault="009B2A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2A4C" w:rsidRPr="00B609C3" w:rsidRDefault="009B2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A4C" w:rsidRDefault="009B2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A4C" w:rsidRPr="00B609C3" w:rsidRDefault="009B2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A4C" w:rsidRDefault="009B2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A4C" w:rsidRPr="002F336D" w:rsidRDefault="009B2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A4C" w:rsidRPr="002F336D" w:rsidRDefault="009B2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A4C" w:rsidRPr="00B609C3" w:rsidRDefault="009B2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A4C" w:rsidRDefault="009B2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A4C" w:rsidRPr="002F336D" w:rsidRDefault="009B2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A4C" w:rsidRPr="002F336D" w:rsidRDefault="009B2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A4C" w:rsidRPr="00B609C3" w:rsidRDefault="009B2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A4C" w:rsidRDefault="009B2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A4C" w:rsidRPr="002F336D" w:rsidRDefault="009B2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A4C" w:rsidRPr="002F336D" w:rsidRDefault="009B2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A4C" w:rsidRPr="00B609C3" w:rsidRDefault="009B2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A4C" w:rsidRDefault="009B2A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A4C" w:rsidRPr="002F336D" w:rsidRDefault="009B2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A4C" w:rsidRPr="002F336D" w:rsidRDefault="009B2A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A4C" w:rsidRPr="006A64CF" w:rsidRDefault="009B2A4C" w:rsidP="00417973">
      <w:pPr>
        <w:rPr>
          <w:rFonts w:ascii="微软雅黑" w:eastAsia="微软雅黑" w:hAnsi="微软雅黑" w:cs="Times New Roman"/>
          <w:szCs w:val="24"/>
        </w:rPr>
      </w:pPr>
    </w:p>
    <w:p w:rsidR="009B2A4C" w:rsidRPr="002F336D" w:rsidRDefault="009B2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</w:p>
    <w:p w:rsidR="009B2A4C" w:rsidRPr="002F336D" w:rsidRDefault="009B2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</w:p>
    <w:p w:rsidR="009B2A4C" w:rsidRPr="002F336D" w:rsidRDefault="009B2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</w:p>
    <w:p w:rsidR="009B2A4C" w:rsidRPr="002F336D" w:rsidRDefault="009B2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2A4C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2A4C" w:rsidRPr="00C40745" w:rsidRDefault="009B2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2A4C" w:rsidRPr="00C40745" w:rsidRDefault="009B2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2A4C" w:rsidRPr="00C40745" w:rsidRDefault="009B2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2A4C" w:rsidRPr="00C40745" w:rsidRDefault="009B2A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</w:p>
    <w:p w:rsidR="009B2A4C" w:rsidRPr="002F336D" w:rsidRDefault="009B2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A4C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A4C" w:rsidRDefault="009B2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A4C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A4C" w:rsidRDefault="009B2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A4C" w:rsidRPr="002F336D" w:rsidRDefault="009B2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A4C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A4C" w:rsidRDefault="009B2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A4C" w:rsidRPr="002F336D" w:rsidRDefault="009B2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A4C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A4C" w:rsidRDefault="009B2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A4C" w:rsidRPr="002F336D" w:rsidRDefault="009B2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A4C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A4C" w:rsidRDefault="009B2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A4C" w:rsidRPr="002F336D" w:rsidRDefault="009B2A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A4C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</w:p>
    <w:p w:rsidR="009B2A4C" w:rsidRPr="002F336D" w:rsidRDefault="009B2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</w:p>
    <w:p w:rsidR="009B2A4C" w:rsidRPr="002F336D" w:rsidRDefault="009B2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</w:p>
    <w:p w:rsidR="009B2A4C" w:rsidRPr="002F336D" w:rsidRDefault="009B2A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2A4C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2A4C" w:rsidRDefault="009B2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2A4C" w:rsidRDefault="009B2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2A4C" w:rsidRDefault="009B2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2A4C" w:rsidRDefault="009B2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2A4C" w:rsidRPr="00E57AB1" w:rsidRDefault="009B2A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A4C" w:rsidRPr="002F336D" w:rsidRDefault="009B2A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A4C" w:rsidRPr="002F336D" w:rsidRDefault="009B2A4C" w:rsidP="00417973">
      <w:pPr>
        <w:rPr>
          <w:rFonts w:ascii="微软雅黑" w:eastAsia="微软雅黑" w:hAnsi="微软雅黑" w:cs="Times New Roman"/>
          <w:szCs w:val="24"/>
        </w:rPr>
      </w:pPr>
    </w:p>
    <w:p w:rsidR="009B2A4C" w:rsidRDefault="009B2A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2A4C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77CD" w:rsidRDefault="00EF77CD"/>
    <w:sectPr w:rsidR="00EF7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4C"/>
    <w:rsid w:val="009B2A4C"/>
    <w:rsid w:val="00E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A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A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2A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2025-05-10T07:12:00Z</dcterms:created>
</cp:coreProperties>
</file>