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26BB" w:rsidRDefault="003926BB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</w:p>
    <w:p w:rsidR="003926BB" w:rsidRDefault="00392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NAND闪存控制器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PHW2470817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26BB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</w:p>
    <w:p w:rsidR="003926BB" w:rsidRPr="002F336D" w:rsidRDefault="00392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</w:p>
    <w:p w:rsidR="003926BB" w:rsidRPr="002F336D" w:rsidRDefault="00392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26BB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</w:p>
    <w:p w:rsidR="003926BB" w:rsidRPr="002F336D" w:rsidRDefault="00392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</w:p>
    <w:p w:rsidR="003926BB" w:rsidRPr="002F336D" w:rsidRDefault="00392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26BB" w:rsidRDefault="003926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26BB" w:rsidRPr="00B609C3" w:rsidRDefault="00392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NAND闪存控制器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6BB" w:rsidRDefault="00392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6BB" w:rsidRPr="00B609C3" w:rsidRDefault="00392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NAND闪存控制器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6BB" w:rsidRDefault="003926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6BB" w:rsidRPr="002F336D" w:rsidRDefault="00392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6BB" w:rsidRPr="002F336D" w:rsidRDefault="00392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6BB" w:rsidRPr="00B609C3" w:rsidRDefault="00392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NAND闪存控制器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6BB" w:rsidRDefault="003926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6BB" w:rsidRPr="002F336D" w:rsidRDefault="00392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6BB" w:rsidRPr="002F336D" w:rsidRDefault="00392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6BB" w:rsidRPr="00B609C3" w:rsidRDefault="00392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NAND闪存控制器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6BB" w:rsidRDefault="003926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6BB" w:rsidRPr="002F336D" w:rsidRDefault="00392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6BB" w:rsidRPr="002F336D" w:rsidRDefault="00392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6BB" w:rsidRPr="00B609C3" w:rsidRDefault="00392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NAND闪存控制器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6BB" w:rsidRDefault="003926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6BB" w:rsidRPr="002F336D" w:rsidRDefault="00392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6BB" w:rsidRPr="002F336D" w:rsidRDefault="00392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6BB" w:rsidRPr="006A64CF" w:rsidRDefault="003926BB" w:rsidP="00417973">
      <w:pPr>
        <w:rPr>
          <w:rFonts w:ascii="微软雅黑" w:eastAsia="微软雅黑" w:hAnsi="微软雅黑" w:cs="Times New Roman"/>
          <w:szCs w:val="24"/>
        </w:rPr>
      </w:pPr>
    </w:p>
    <w:p w:rsidR="003926BB" w:rsidRPr="002F336D" w:rsidRDefault="00392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</w:p>
    <w:p w:rsidR="003926BB" w:rsidRPr="002F336D" w:rsidRDefault="00392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</w:p>
    <w:p w:rsidR="003926BB" w:rsidRPr="002F336D" w:rsidRDefault="00392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</w:p>
    <w:p w:rsidR="003926BB" w:rsidRPr="002F336D" w:rsidRDefault="00392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26BB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26BB" w:rsidRPr="00C40745" w:rsidRDefault="003926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26BB" w:rsidRPr="00C40745" w:rsidRDefault="003926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26BB" w:rsidRPr="00C40745" w:rsidRDefault="003926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26BB" w:rsidRPr="00C40745" w:rsidRDefault="003926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</w:p>
    <w:p w:rsidR="003926BB" w:rsidRPr="002F336D" w:rsidRDefault="00392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6BB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6BB" w:rsidRDefault="00392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6BB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6BB" w:rsidRDefault="00392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6BB" w:rsidRPr="002F336D" w:rsidRDefault="00392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6BB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6BB" w:rsidRDefault="00392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6BB" w:rsidRPr="002F336D" w:rsidRDefault="00392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6BB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6BB" w:rsidRDefault="00392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6BB" w:rsidRPr="002F336D" w:rsidRDefault="00392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6BB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6BB" w:rsidRDefault="00392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6BB" w:rsidRPr="002F336D" w:rsidRDefault="00392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6BB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</w:p>
    <w:p w:rsidR="003926BB" w:rsidRPr="002F336D" w:rsidRDefault="00392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</w:p>
    <w:p w:rsidR="003926BB" w:rsidRPr="002F336D" w:rsidRDefault="00392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</w:p>
    <w:p w:rsidR="003926BB" w:rsidRPr="002F336D" w:rsidRDefault="00392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26BB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26BB" w:rsidRDefault="00392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26BB" w:rsidRDefault="00392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26BB" w:rsidRDefault="00392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26BB" w:rsidRDefault="00392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26BB" w:rsidRPr="00E57AB1" w:rsidRDefault="00392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6BB" w:rsidRPr="002F336D" w:rsidRDefault="003926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6BB" w:rsidRPr="002F336D" w:rsidRDefault="003926BB" w:rsidP="00417973">
      <w:pPr>
        <w:rPr>
          <w:rFonts w:ascii="微软雅黑" w:eastAsia="微软雅黑" w:hAnsi="微软雅黑" w:cs="Times New Roman"/>
          <w:szCs w:val="24"/>
        </w:rPr>
      </w:pPr>
    </w:p>
    <w:p w:rsidR="003926BB" w:rsidRDefault="003926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26BB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NAND闪存控制器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25CB" w:rsidRDefault="004F25CB"/>
    <w:sectPr w:rsidR="004F2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BB"/>
    <w:rsid w:val="003926BB"/>
    <w:rsid w:val="004F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26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6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26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2025-05-10T08:28:00Z</dcterms:created>
</cp:coreProperties>
</file>