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D7A" w:rsidRDefault="001A0D7A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</w:p>
    <w:p w:rsidR="001A0D7A" w:rsidRDefault="001A0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OTA传输平台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PHW2470471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0D7A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</w:p>
    <w:p w:rsidR="001A0D7A" w:rsidRPr="002F336D" w:rsidRDefault="001A0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</w:p>
    <w:p w:rsidR="001A0D7A" w:rsidRPr="002F336D" w:rsidRDefault="001A0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0D7A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</w:p>
    <w:p w:rsidR="001A0D7A" w:rsidRPr="002F336D" w:rsidRDefault="001A0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</w:p>
    <w:p w:rsidR="001A0D7A" w:rsidRPr="002F336D" w:rsidRDefault="001A0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0D7A" w:rsidRDefault="001A0D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0D7A" w:rsidRPr="00B609C3" w:rsidRDefault="001A0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OTA传输平台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D7A" w:rsidRDefault="001A0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D7A" w:rsidRPr="00B609C3" w:rsidRDefault="001A0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OTA传输平台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D7A" w:rsidRDefault="001A0D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D7A" w:rsidRPr="002F336D" w:rsidRDefault="001A0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D7A" w:rsidRPr="002F336D" w:rsidRDefault="001A0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D7A" w:rsidRPr="00B609C3" w:rsidRDefault="001A0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OTA传输平台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D7A" w:rsidRDefault="001A0D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D7A" w:rsidRPr="002F336D" w:rsidRDefault="001A0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D7A" w:rsidRPr="002F336D" w:rsidRDefault="001A0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D7A" w:rsidRPr="00B609C3" w:rsidRDefault="001A0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OTA传输平台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D7A" w:rsidRDefault="001A0D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D7A" w:rsidRPr="002F336D" w:rsidRDefault="001A0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D7A" w:rsidRPr="002F336D" w:rsidRDefault="001A0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D7A" w:rsidRPr="00B609C3" w:rsidRDefault="001A0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OTA传输平台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D7A" w:rsidRDefault="001A0D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D7A" w:rsidRPr="002F336D" w:rsidRDefault="001A0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D7A" w:rsidRPr="002F336D" w:rsidRDefault="001A0D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D7A" w:rsidRPr="006A64CF" w:rsidRDefault="001A0D7A" w:rsidP="00417973">
      <w:pPr>
        <w:rPr>
          <w:rFonts w:ascii="微软雅黑" w:eastAsia="微软雅黑" w:hAnsi="微软雅黑" w:cs="Times New Roman"/>
          <w:szCs w:val="24"/>
        </w:rPr>
      </w:pPr>
    </w:p>
    <w:p w:rsidR="001A0D7A" w:rsidRPr="002F336D" w:rsidRDefault="001A0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</w:p>
    <w:p w:rsidR="001A0D7A" w:rsidRPr="002F336D" w:rsidRDefault="001A0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</w:p>
    <w:p w:rsidR="001A0D7A" w:rsidRPr="002F336D" w:rsidRDefault="001A0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</w:p>
    <w:p w:rsidR="001A0D7A" w:rsidRPr="002F336D" w:rsidRDefault="001A0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0D7A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0D7A" w:rsidRPr="00C40745" w:rsidRDefault="001A0D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0D7A" w:rsidRPr="00C40745" w:rsidRDefault="001A0D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0D7A" w:rsidRPr="00C40745" w:rsidRDefault="001A0D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0D7A" w:rsidRPr="00C40745" w:rsidRDefault="001A0D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</w:p>
    <w:p w:rsidR="001A0D7A" w:rsidRPr="002F336D" w:rsidRDefault="001A0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D7A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D7A" w:rsidRDefault="001A0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D7A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D7A" w:rsidRDefault="001A0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D7A" w:rsidRPr="002F336D" w:rsidRDefault="001A0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D7A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D7A" w:rsidRDefault="001A0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D7A" w:rsidRPr="002F336D" w:rsidRDefault="001A0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D7A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D7A" w:rsidRDefault="001A0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D7A" w:rsidRPr="002F336D" w:rsidRDefault="001A0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D7A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D7A" w:rsidRDefault="001A0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D7A" w:rsidRPr="002F336D" w:rsidRDefault="001A0D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D7A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</w:p>
    <w:p w:rsidR="001A0D7A" w:rsidRPr="002F336D" w:rsidRDefault="001A0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</w:p>
    <w:p w:rsidR="001A0D7A" w:rsidRPr="002F336D" w:rsidRDefault="001A0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</w:p>
    <w:p w:rsidR="001A0D7A" w:rsidRPr="002F336D" w:rsidRDefault="001A0D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0D7A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0D7A" w:rsidRDefault="001A0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0D7A" w:rsidRDefault="001A0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0D7A" w:rsidRDefault="001A0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0D7A" w:rsidRDefault="001A0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0D7A" w:rsidRPr="00E57AB1" w:rsidRDefault="001A0D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D7A" w:rsidRPr="002F336D" w:rsidRDefault="001A0D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D7A" w:rsidRPr="002F336D" w:rsidRDefault="001A0D7A" w:rsidP="00417973">
      <w:pPr>
        <w:rPr>
          <w:rFonts w:ascii="微软雅黑" w:eastAsia="微软雅黑" w:hAnsi="微软雅黑" w:cs="Times New Roman"/>
          <w:szCs w:val="24"/>
        </w:rPr>
      </w:pPr>
    </w:p>
    <w:p w:rsidR="001A0D7A" w:rsidRDefault="001A0D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0D7A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OTA传输平台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6FC5" w:rsidRDefault="00986FC5"/>
    <w:sectPr w:rsidR="00986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7A"/>
    <w:rsid w:val="001A0D7A"/>
    <w:rsid w:val="0098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0D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D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0D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2025-05-10T08:26:00Z</dcterms:created>
</cp:coreProperties>
</file>