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5F1" w:rsidRDefault="005A25F1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</w:p>
    <w:p w:rsidR="005A25F1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PHW2471251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</w:p>
    <w:p w:rsidR="005A25F1" w:rsidRPr="002F336D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</w:p>
    <w:p w:rsidR="005A25F1" w:rsidRPr="002F336D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</w:p>
    <w:p w:rsidR="005A25F1" w:rsidRPr="002F336D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</w:p>
    <w:p w:rsidR="005A25F1" w:rsidRPr="002F336D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25F1" w:rsidRDefault="005A25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25F1" w:rsidRPr="00B609C3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5F1" w:rsidRPr="00B609C3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5F1" w:rsidRDefault="005A2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5F1" w:rsidRPr="002F336D" w:rsidRDefault="005A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5F1" w:rsidRPr="002F336D" w:rsidRDefault="005A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5F1" w:rsidRPr="00B609C3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5F1" w:rsidRDefault="005A2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5F1" w:rsidRPr="002F336D" w:rsidRDefault="005A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5F1" w:rsidRPr="002F336D" w:rsidRDefault="005A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5F1" w:rsidRPr="00B609C3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5F1" w:rsidRDefault="005A2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5F1" w:rsidRPr="002F336D" w:rsidRDefault="005A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5F1" w:rsidRPr="002F336D" w:rsidRDefault="005A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5F1" w:rsidRPr="00B609C3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5F1" w:rsidRDefault="005A2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5F1" w:rsidRPr="002F336D" w:rsidRDefault="005A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5F1" w:rsidRPr="002F336D" w:rsidRDefault="005A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5F1" w:rsidRPr="006A64CF" w:rsidRDefault="005A25F1" w:rsidP="00417973">
      <w:pPr>
        <w:rPr>
          <w:rFonts w:ascii="微软雅黑" w:eastAsia="微软雅黑" w:hAnsi="微软雅黑" w:cs="Times New Roman"/>
          <w:szCs w:val="24"/>
        </w:rPr>
      </w:pPr>
    </w:p>
    <w:p w:rsidR="005A25F1" w:rsidRPr="002F336D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</w:p>
    <w:p w:rsidR="005A25F1" w:rsidRPr="002F336D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</w:p>
    <w:p w:rsidR="005A25F1" w:rsidRPr="002F336D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</w:p>
    <w:p w:rsidR="005A25F1" w:rsidRPr="002F336D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25F1" w:rsidRPr="00C40745" w:rsidRDefault="005A2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25F1" w:rsidRPr="00C40745" w:rsidRDefault="005A2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25F1" w:rsidRPr="00C40745" w:rsidRDefault="005A2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25F1" w:rsidRPr="00C40745" w:rsidRDefault="005A2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</w:p>
    <w:p w:rsidR="005A25F1" w:rsidRPr="002F336D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5F1" w:rsidRDefault="005A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5F1" w:rsidRPr="002F336D" w:rsidRDefault="005A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5F1" w:rsidRDefault="005A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5F1" w:rsidRPr="002F336D" w:rsidRDefault="005A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5F1" w:rsidRDefault="005A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5F1" w:rsidRPr="002F336D" w:rsidRDefault="005A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5F1" w:rsidRDefault="005A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5F1" w:rsidRPr="002F336D" w:rsidRDefault="005A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</w:p>
    <w:p w:rsidR="005A25F1" w:rsidRPr="002F336D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</w:p>
    <w:p w:rsidR="005A25F1" w:rsidRPr="002F336D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</w:p>
    <w:p w:rsidR="005A25F1" w:rsidRPr="002F336D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25F1" w:rsidRDefault="005A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25F1" w:rsidRPr="00E57AB1" w:rsidRDefault="005A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5F1" w:rsidRPr="002F336D" w:rsidRDefault="005A25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5F1" w:rsidRPr="002F336D" w:rsidRDefault="005A25F1" w:rsidP="00417973">
      <w:pPr>
        <w:rPr>
          <w:rFonts w:ascii="微软雅黑" w:eastAsia="微软雅黑" w:hAnsi="微软雅黑" w:cs="Times New Roman"/>
          <w:szCs w:val="24"/>
        </w:rPr>
      </w:pPr>
    </w:p>
    <w:p w:rsidR="005A25F1" w:rsidRDefault="005A25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25F1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4C0F" w:rsidRDefault="00484C0F"/>
    <w:sectPr w:rsidR="00484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F1"/>
    <w:rsid w:val="00484C0F"/>
    <w:rsid w:val="005A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5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25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25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2025-05-10T08:30:00Z</dcterms:created>
</cp:coreProperties>
</file>