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518A" w:rsidRDefault="00D7518A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</w:p>
    <w:p w:rsidR="00D7518A" w:rsidRDefault="00D7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PET袋封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PHW2468130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518A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</w:p>
    <w:p w:rsidR="00D7518A" w:rsidRPr="002F336D" w:rsidRDefault="00D7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</w:p>
    <w:p w:rsidR="00D7518A" w:rsidRPr="002F336D" w:rsidRDefault="00D7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518A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</w:p>
    <w:p w:rsidR="00D7518A" w:rsidRPr="002F336D" w:rsidRDefault="00D7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</w:p>
    <w:p w:rsidR="00D7518A" w:rsidRPr="002F336D" w:rsidRDefault="00D7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518A" w:rsidRDefault="00D751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518A" w:rsidRPr="00B609C3" w:rsidRDefault="00D7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PET袋封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18A" w:rsidRDefault="00D7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18A" w:rsidRPr="00B609C3" w:rsidRDefault="00D7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PET袋封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18A" w:rsidRDefault="00D751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18A" w:rsidRPr="002F336D" w:rsidRDefault="00D75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18A" w:rsidRPr="002F336D" w:rsidRDefault="00D75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18A" w:rsidRPr="00B609C3" w:rsidRDefault="00D7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PET袋封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18A" w:rsidRDefault="00D751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18A" w:rsidRPr="002F336D" w:rsidRDefault="00D75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18A" w:rsidRPr="002F336D" w:rsidRDefault="00D75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18A" w:rsidRPr="00B609C3" w:rsidRDefault="00D7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PET袋封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18A" w:rsidRDefault="00D751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18A" w:rsidRPr="002F336D" w:rsidRDefault="00D75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18A" w:rsidRPr="002F336D" w:rsidRDefault="00D75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18A" w:rsidRPr="00B609C3" w:rsidRDefault="00D7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PET袋封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18A" w:rsidRDefault="00D751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18A" w:rsidRPr="002F336D" w:rsidRDefault="00D75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18A" w:rsidRPr="002F336D" w:rsidRDefault="00D751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18A" w:rsidRPr="006A64CF" w:rsidRDefault="00D7518A" w:rsidP="00417973">
      <w:pPr>
        <w:rPr>
          <w:rFonts w:ascii="微软雅黑" w:eastAsia="微软雅黑" w:hAnsi="微软雅黑" w:cs="Times New Roman"/>
          <w:szCs w:val="24"/>
        </w:rPr>
      </w:pPr>
    </w:p>
    <w:p w:rsidR="00D7518A" w:rsidRPr="002F336D" w:rsidRDefault="00D7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</w:p>
    <w:p w:rsidR="00D7518A" w:rsidRPr="002F336D" w:rsidRDefault="00D7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</w:p>
    <w:p w:rsidR="00D7518A" w:rsidRPr="002F336D" w:rsidRDefault="00D7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</w:p>
    <w:p w:rsidR="00D7518A" w:rsidRPr="002F336D" w:rsidRDefault="00D7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518A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518A" w:rsidRPr="00C40745" w:rsidRDefault="00D751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518A" w:rsidRPr="00C40745" w:rsidRDefault="00D751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518A" w:rsidRPr="00C40745" w:rsidRDefault="00D751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518A" w:rsidRPr="00C40745" w:rsidRDefault="00D751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</w:p>
    <w:p w:rsidR="00D7518A" w:rsidRPr="002F336D" w:rsidRDefault="00D7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18A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18A" w:rsidRDefault="00D7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18A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18A" w:rsidRDefault="00D75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18A" w:rsidRPr="002F336D" w:rsidRDefault="00D75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18A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18A" w:rsidRDefault="00D75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18A" w:rsidRPr="002F336D" w:rsidRDefault="00D75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18A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18A" w:rsidRDefault="00D75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18A" w:rsidRPr="002F336D" w:rsidRDefault="00D75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18A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18A" w:rsidRDefault="00D75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18A" w:rsidRPr="002F336D" w:rsidRDefault="00D751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18A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</w:p>
    <w:p w:rsidR="00D7518A" w:rsidRPr="002F336D" w:rsidRDefault="00D7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</w:p>
    <w:p w:rsidR="00D7518A" w:rsidRPr="002F336D" w:rsidRDefault="00D7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</w:p>
    <w:p w:rsidR="00D7518A" w:rsidRPr="002F336D" w:rsidRDefault="00D751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518A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518A" w:rsidRDefault="00D7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518A" w:rsidRDefault="00D7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518A" w:rsidRDefault="00D7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518A" w:rsidRDefault="00D7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518A" w:rsidRPr="00E57AB1" w:rsidRDefault="00D751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18A" w:rsidRPr="002F336D" w:rsidRDefault="00D751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18A" w:rsidRPr="002F336D" w:rsidRDefault="00D7518A" w:rsidP="00417973">
      <w:pPr>
        <w:rPr>
          <w:rFonts w:ascii="微软雅黑" w:eastAsia="微软雅黑" w:hAnsi="微软雅黑" w:cs="Times New Roman"/>
          <w:szCs w:val="24"/>
        </w:rPr>
      </w:pPr>
    </w:p>
    <w:p w:rsidR="00D7518A" w:rsidRDefault="00D751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518A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PET袋封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0529" w:rsidRDefault="00AE0529"/>
    <w:sectPr w:rsidR="00AE05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18A"/>
    <w:rsid w:val="00AE0529"/>
    <w:rsid w:val="00D7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51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51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51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2025-05-10T05:01:00Z</dcterms:created>
</cp:coreProperties>
</file>