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1626" w:rsidRDefault="00C21626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PLM软件</w:t>
      </w:r>
    </w:p>
    <w:p w:rsidR="00C21626" w:rsidRDefault="00C216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PLM软件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PHW2471296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PLM软件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PLM软件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PLM软件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1626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</w:p>
    <w:p w:rsidR="00C21626" w:rsidRPr="002F336D" w:rsidRDefault="00C216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PLM软件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PLM软件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PLM软件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PLM软件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PLM软件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PLM软件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PLM软件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PLM软件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PLM软件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PLM软件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PLM软件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</w:p>
    <w:p w:rsidR="00C21626" w:rsidRPr="002F336D" w:rsidRDefault="00C216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PLM软件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PLM软件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PLM软件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PLM软件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PLM软件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PLM软件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PLM软件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PLM软件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PLM软件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PLM软件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1626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PLM软件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PLM软件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</w:p>
    <w:p w:rsidR="00C21626" w:rsidRPr="002F336D" w:rsidRDefault="00C216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PLM软件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PLM软件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PLM软件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PLM软件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</w:p>
    <w:p w:rsidR="00C21626" w:rsidRPr="002F336D" w:rsidRDefault="00C216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PLM软件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PLM软件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PLM软件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PLM软件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1626" w:rsidRDefault="00C2162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1626" w:rsidRPr="00B609C3" w:rsidRDefault="00C216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PLM软件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1626" w:rsidRDefault="00C216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1626" w:rsidRPr="00B609C3" w:rsidRDefault="00C216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PLM软件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1626" w:rsidRDefault="00C216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1626" w:rsidRPr="002F336D" w:rsidRDefault="00C216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1626" w:rsidRPr="002F336D" w:rsidRDefault="00C216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1626" w:rsidRPr="00B609C3" w:rsidRDefault="00C216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PLM软件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1626" w:rsidRDefault="00C216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1626" w:rsidRPr="002F336D" w:rsidRDefault="00C216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1626" w:rsidRPr="002F336D" w:rsidRDefault="00C216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1626" w:rsidRPr="00B609C3" w:rsidRDefault="00C216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PLM软件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1626" w:rsidRDefault="00C216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1626" w:rsidRPr="002F336D" w:rsidRDefault="00C216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1626" w:rsidRPr="002F336D" w:rsidRDefault="00C216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1626" w:rsidRPr="00B609C3" w:rsidRDefault="00C216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PLM软件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1626" w:rsidRDefault="00C216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1626" w:rsidRPr="002F336D" w:rsidRDefault="00C216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1626" w:rsidRPr="002F336D" w:rsidRDefault="00C216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1626" w:rsidRPr="006A64CF" w:rsidRDefault="00C21626" w:rsidP="00417973">
      <w:pPr>
        <w:rPr>
          <w:rFonts w:ascii="微软雅黑" w:eastAsia="微软雅黑" w:hAnsi="微软雅黑" w:cs="Times New Roman"/>
          <w:szCs w:val="24"/>
        </w:rPr>
      </w:pPr>
    </w:p>
    <w:p w:rsidR="00C21626" w:rsidRPr="002F336D" w:rsidRDefault="00C216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PLM软件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PLM软件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PLM软件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PLM软件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PLM软件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PLM软件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PLM软件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PLM软件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</w:p>
    <w:p w:rsidR="00C21626" w:rsidRPr="002F336D" w:rsidRDefault="00C216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PLM软件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</w:p>
    <w:p w:rsidR="00C21626" w:rsidRPr="002F336D" w:rsidRDefault="00C216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PLM软件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PLM软件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PLM软件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PLM软件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PLM软件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</w:p>
    <w:p w:rsidR="00C21626" w:rsidRPr="002F336D" w:rsidRDefault="00C216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PLM软件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PLM软件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PLM软件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1626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1626" w:rsidRPr="00C40745" w:rsidRDefault="00C216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PLM软件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1626" w:rsidRPr="00C40745" w:rsidRDefault="00C216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PLM软件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1626" w:rsidRPr="00C40745" w:rsidRDefault="00C216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1626" w:rsidRPr="00C40745" w:rsidRDefault="00C216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PLM软件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</w:p>
    <w:p w:rsidR="00C21626" w:rsidRPr="002F336D" w:rsidRDefault="00C216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1626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PLM软件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1626" w:rsidRDefault="00C216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1626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PLM软件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1626" w:rsidRDefault="00C216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1626" w:rsidRPr="002F336D" w:rsidRDefault="00C216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1626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PLM软件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1626" w:rsidRDefault="00C216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1626" w:rsidRPr="002F336D" w:rsidRDefault="00C216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1626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PLM软件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1626" w:rsidRDefault="00C216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1626" w:rsidRPr="002F336D" w:rsidRDefault="00C216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1626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PLM软件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1626" w:rsidRDefault="00C216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1626" w:rsidRPr="002F336D" w:rsidRDefault="00C216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1626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</w:p>
    <w:p w:rsidR="00C21626" w:rsidRPr="002F336D" w:rsidRDefault="00C216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PLM软件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PLM软件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PLM软件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PLM软件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PLM软件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</w:p>
    <w:p w:rsidR="00C21626" w:rsidRPr="002F336D" w:rsidRDefault="00C216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PLM软件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PLM软件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PLM软件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PLM软件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PLM软件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PLM软件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PLM软件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PLM软件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PLM软件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</w:p>
    <w:p w:rsidR="00C21626" w:rsidRPr="002F336D" w:rsidRDefault="00C216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PLM软件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PLM软件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1626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1626" w:rsidRDefault="00C216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PLM软件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1626" w:rsidRDefault="00C216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1626" w:rsidRDefault="00C216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1626" w:rsidRDefault="00C216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1626" w:rsidRPr="00E57AB1" w:rsidRDefault="00C216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PLM软件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626" w:rsidRPr="002F336D" w:rsidRDefault="00C2162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626" w:rsidRPr="002F336D" w:rsidRDefault="00C21626" w:rsidP="00417973">
      <w:pPr>
        <w:rPr>
          <w:rFonts w:ascii="微软雅黑" w:eastAsia="微软雅黑" w:hAnsi="微软雅黑" w:cs="Times New Roman"/>
          <w:szCs w:val="24"/>
        </w:rPr>
      </w:pPr>
    </w:p>
    <w:p w:rsidR="00C21626" w:rsidRDefault="00C2162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1626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PLM软件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3E38" w:rsidRDefault="001A3E38"/>
    <w:sectPr w:rsidR="001A3E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626"/>
    <w:rsid w:val="001A3E38"/>
    <w:rsid w:val="00C21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16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162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16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2025-05-10T08:30:00Z</dcterms:created>
</cp:coreProperties>
</file>