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601" w:rsidRDefault="00351601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</w:p>
    <w:p w:rsidR="00351601" w:rsidRDefault="0035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PPP模式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PHW2472159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1601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</w:p>
    <w:p w:rsidR="00351601" w:rsidRPr="002F336D" w:rsidRDefault="0035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</w:p>
    <w:p w:rsidR="00351601" w:rsidRPr="002F336D" w:rsidRDefault="0035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1601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</w:p>
    <w:p w:rsidR="00351601" w:rsidRPr="002F336D" w:rsidRDefault="0035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</w:p>
    <w:p w:rsidR="00351601" w:rsidRPr="002F336D" w:rsidRDefault="0035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1601" w:rsidRDefault="003516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1601" w:rsidRPr="00B609C3" w:rsidRDefault="0035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601" w:rsidRDefault="0035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601" w:rsidRPr="00B609C3" w:rsidRDefault="0035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601" w:rsidRDefault="00351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601" w:rsidRPr="002F336D" w:rsidRDefault="00351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601" w:rsidRPr="002F336D" w:rsidRDefault="00351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601" w:rsidRPr="00B609C3" w:rsidRDefault="0035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601" w:rsidRDefault="00351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601" w:rsidRPr="002F336D" w:rsidRDefault="00351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601" w:rsidRPr="002F336D" w:rsidRDefault="00351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601" w:rsidRPr="00B609C3" w:rsidRDefault="0035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601" w:rsidRDefault="00351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601" w:rsidRPr="002F336D" w:rsidRDefault="00351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601" w:rsidRPr="002F336D" w:rsidRDefault="00351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601" w:rsidRPr="00B609C3" w:rsidRDefault="0035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601" w:rsidRDefault="00351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601" w:rsidRPr="002F336D" w:rsidRDefault="00351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601" w:rsidRPr="002F336D" w:rsidRDefault="00351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601" w:rsidRPr="006A64CF" w:rsidRDefault="00351601" w:rsidP="00417973">
      <w:pPr>
        <w:rPr>
          <w:rFonts w:ascii="微软雅黑" w:eastAsia="微软雅黑" w:hAnsi="微软雅黑" w:cs="Times New Roman"/>
          <w:szCs w:val="24"/>
        </w:rPr>
      </w:pPr>
    </w:p>
    <w:p w:rsidR="00351601" w:rsidRPr="002F336D" w:rsidRDefault="0035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</w:p>
    <w:p w:rsidR="00351601" w:rsidRPr="002F336D" w:rsidRDefault="0035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</w:p>
    <w:p w:rsidR="00351601" w:rsidRPr="002F336D" w:rsidRDefault="0035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</w:p>
    <w:p w:rsidR="00351601" w:rsidRPr="002F336D" w:rsidRDefault="0035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1601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1601" w:rsidRPr="00C40745" w:rsidRDefault="00351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1601" w:rsidRPr="00C40745" w:rsidRDefault="00351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1601" w:rsidRPr="00C40745" w:rsidRDefault="00351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1601" w:rsidRPr="00C40745" w:rsidRDefault="00351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</w:p>
    <w:p w:rsidR="00351601" w:rsidRPr="002F336D" w:rsidRDefault="0035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601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601" w:rsidRDefault="0035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601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601" w:rsidRDefault="00351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601" w:rsidRPr="002F336D" w:rsidRDefault="00351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601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601" w:rsidRDefault="00351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601" w:rsidRPr="002F336D" w:rsidRDefault="00351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601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601" w:rsidRDefault="00351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601" w:rsidRPr="002F336D" w:rsidRDefault="00351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601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601" w:rsidRDefault="00351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601" w:rsidRPr="002F336D" w:rsidRDefault="00351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601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</w:p>
    <w:p w:rsidR="00351601" w:rsidRPr="002F336D" w:rsidRDefault="0035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</w:p>
    <w:p w:rsidR="00351601" w:rsidRPr="002F336D" w:rsidRDefault="0035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</w:p>
    <w:p w:rsidR="00351601" w:rsidRPr="002F336D" w:rsidRDefault="00351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1601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1601" w:rsidRDefault="0035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1601" w:rsidRDefault="0035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1601" w:rsidRDefault="0035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1601" w:rsidRDefault="0035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1601" w:rsidRPr="00E57AB1" w:rsidRDefault="00351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01" w:rsidRPr="002F336D" w:rsidRDefault="003516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01" w:rsidRPr="002F336D" w:rsidRDefault="00351601" w:rsidP="00417973">
      <w:pPr>
        <w:rPr>
          <w:rFonts w:ascii="微软雅黑" w:eastAsia="微软雅黑" w:hAnsi="微软雅黑" w:cs="Times New Roman"/>
          <w:szCs w:val="24"/>
        </w:rPr>
      </w:pPr>
    </w:p>
    <w:p w:rsidR="00351601" w:rsidRDefault="003516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1601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1ACA" w:rsidRDefault="00D71ACA"/>
    <w:sectPr w:rsidR="00D71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01"/>
    <w:rsid w:val="00351601"/>
    <w:rsid w:val="00D7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16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6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1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2025-05-10T07:14:00Z</dcterms:created>
</cp:coreProperties>
</file>