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1732" w:rsidRDefault="00D11732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</w:p>
    <w:p w:rsidR="00D11732" w:rsidRDefault="00D1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VR工业生产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PHW2471088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1732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</w:p>
    <w:p w:rsidR="00D11732" w:rsidRPr="002F336D" w:rsidRDefault="00D1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</w:p>
    <w:p w:rsidR="00D11732" w:rsidRPr="002F336D" w:rsidRDefault="00D1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1732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</w:p>
    <w:p w:rsidR="00D11732" w:rsidRPr="002F336D" w:rsidRDefault="00D1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</w:p>
    <w:p w:rsidR="00D11732" w:rsidRPr="002F336D" w:rsidRDefault="00D1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1732" w:rsidRDefault="00D117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1732" w:rsidRPr="00B609C3" w:rsidRDefault="00D1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VR工业生产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732" w:rsidRDefault="00D11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732" w:rsidRPr="00B609C3" w:rsidRDefault="00D1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VR工业生产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732" w:rsidRDefault="00D117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732" w:rsidRPr="002F336D" w:rsidRDefault="00D11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732" w:rsidRPr="002F336D" w:rsidRDefault="00D11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732" w:rsidRPr="00B609C3" w:rsidRDefault="00D1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VR工业生产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732" w:rsidRDefault="00D117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732" w:rsidRPr="002F336D" w:rsidRDefault="00D11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732" w:rsidRPr="002F336D" w:rsidRDefault="00D11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732" w:rsidRPr="00B609C3" w:rsidRDefault="00D1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VR工业生产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732" w:rsidRDefault="00D117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732" w:rsidRPr="002F336D" w:rsidRDefault="00D11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732" w:rsidRPr="002F336D" w:rsidRDefault="00D11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732" w:rsidRPr="00B609C3" w:rsidRDefault="00D1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VR工业生产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732" w:rsidRDefault="00D117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732" w:rsidRPr="002F336D" w:rsidRDefault="00D11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732" w:rsidRPr="002F336D" w:rsidRDefault="00D11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732" w:rsidRPr="006A64CF" w:rsidRDefault="00D11732" w:rsidP="00417973">
      <w:pPr>
        <w:rPr>
          <w:rFonts w:ascii="微软雅黑" w:eastAsia="微软雅黑" w:hAnsi="微软雅黑" w:cs="Times New Roman"/>
          <w:szCs w:val="24"/>
        </w:rPr>
      </w:pPr>
    </w:p>
    <w:p w:rsidR="00D11732" w:rsidRPr="002F336D" w:rsidRDefault="00D1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</w:p>
    <w:p w:rsidR="00D11732" w:rsidRPr="002F336D" w:rsidRDefault="00D1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</w:p>
    <w:p w:rsidR="00D11732" w:rsidRPr="002F336D" w:rsidRDefault="00D1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</w:p>
    <w:p w:rsidR="00D11732" w:rsidRPr="002F336D" w:rsidRDefault="00D1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1732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1732" w:rsidRPr="00C40745" w:rsidRDefault="00D117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1732" w:rsidRPr="00C40745" w:rsidRDefault="00D117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1732" w:rsidRPr="00C40745" w:rsidRDefault="00D117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1732" w:rsidRPr="00C40745" w:rsidRDefault="00D117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</w:p>
    <w:p w:rsidR="00D11732" w:rsidRPr="002F336D" w:rsidRDefault="00D1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732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732" w:rsidRDefault="00D11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732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732" w:rsidRDefault="00D11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732" w:rsidRPr="002F336D" w:rsidRDefault="00D11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732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732" w:rsidRDefault="00D11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732" w:rsidRPr="002F336D" w:rsidRDefault="00D11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732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732" w:rsidRDefault="00D11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732" w:rsidRPr="002F336D" w:rsidRDefault="00D11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732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732" w:rsidRDefault="00D11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732" w:rsidRPr="002F336D" w:rsidRDefault="00D11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732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</w:p>
    <w:p w:rsidR="00D11732" w:rsidRPr="002F336D" w:rsidRDefault="00D1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</w:p>
    <w:p w:rsidR="00D11732" w:rsidRPr="002F336D" w:rsidRDefault="00D1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</w:p>
    <w:p w:rsidR="00D11732" w:rsidRPr="002F336D" w:rsidRDefault="00D1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1732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1732" w:rsidRDefault="00D11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1732" w:rsidRDefault="00D11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1732" w:rsidRDefault="00D11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1732" w:rsidRDefault="00D11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1732" w:rsidRPr="00E57AB1" w:rsidRDefault="00D11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732" w:rsidRPr="002F336D" w:rsidRDefault="00D117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732" w:rsidRPr="002F336D" w:rsidRDefault="00D11732" w:rsidP="00417973">
      <w:pPr>
        <w:rPr>
          <w:rFonts w:ascii="微软雅黑" w:eastAsia="微软雅黑" w:hAnsi="微软雅黑" w:cs="Times New Roman"/>
          <w:szCs w:val="24"/>
        </w:rPr>
      </w:pPr>
    </w:p>
    <w:p w:rsidR="00D11732" w:rsidRDefault="00D117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1732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VR工业生产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6DBC" w:rsidRDefault="006F6DBC"/>
    <w:sectPr w:rsidR="006F6D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732"/>
    <w:rsid w:val="006F6DBC"/>
    <w:rsid w:val="00D1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17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17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17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2025-05-10T08:29:00Z</dcterms:created>
</cp:coreProperties>
</file>