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352" w:rsidRDefault="001A4352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</w:p>
    <w:p w:rsidR="001A4352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PHW2473852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</w:p>
    <w:p w:rsidR="001A4352" w:rsidRPr="002F336D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</w:p>
    <w:p w:rsidR="001A4352" w:rsidRPr="002F336D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</w:p>
    <w:p w:rsidR="001A4352" w:rsidRPr="002F336D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</w:p>
    <w:p w:rsidR="001A4352" w:rsidRPr="002F336D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352" w:rsidRDefault="001A43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352" w:rsidRPr="00B609C3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352" w:rsidRPr="00B609C3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352" w:rsidRDefault="001A4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352" w:rsidRPr="002F336D" w:rsidRDefault="001A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352" w:rsidRPr="002F336D" w:rsidRDefault="001A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352" w:rsidRPr="00B609C3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352" w:rsidRDefault="001A4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352" w:rsidRPr="002F336D" w:rsidRDefault="001A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352" w:rsidRPr="002F336D" w:rsidRDefault="001A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352" w:rsidRPr="00B609C3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352" w:rsidRDefault="001A4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352" w:rsidRPr="002F336D" w:rsidRDefault="001A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352" w:rsidRPr="002F336D" w:rsidRDefault="001A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352" w:rsidRPr="00B609C3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352" w:rsidRDefault="001A4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352" w:rsidRPr="002F336D" w:rsidRDefault="001A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352" w:rsidRPr="002F336D" w:rsidRDefault="001A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352" w:rsidRPr="006A64CF" w:rsidRDefault="001A4352" w:rsidP="00417973">
      <w:pPr>
        <w:rPr>
          <w:rFonts w:ascii="微软雅黑" w:eastAsia="微软雅黑" w:hAnsi="微软雅黑" w:cs="Times New Roman"/>
          <w:szCs w:val="24"/>
        </w:rPr>
      </w:pPr>
    </w:p>
    <w:p w:rsidR="001A4352" w:rsidRPr="002F336D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</w:p>
    <w:p w:rsidR="001A4352" w:rsidRPr="002F336D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</w:p>
    <w:p w:rsidR="001A4352" w:rsidRPr="002F336D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</w:p>
    <w:p w:rsidR="001A4352" w:rsidRPr="002F336D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352" w:rsidRPr="00C40745" w:rsidRDefault="001A4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352" w:rsidRPr="00C40745" w:rsidRDefault="001A4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352" w:rsidRPr="00C40745" w:rsidRDefault="001A4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352" w:rsidRPr="00C40745" w:rsidRDefault="001A4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</w:p>
    <w:p w:rsidR="001A4352" w:rsidRPr="002F336D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352" w:rsidRDefault="001A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352" w:rsidRPr="002F336D" w:rsidRDefault="001A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352" w:rsidRDefault="001A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352" w:rsidRPr="002F336D" w:rsidRDefault="001A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352" w:rsidRDefault="001A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352" w:rsidRPr="002F336D" w:rsidRDefault="001A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352" w:rsidRDefault="001A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352" w:rsidRPr="002F336D" w:rsidRDefault="001A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</w:p>
    <w:p w:rsidR="001A4352" w:rsidRPr="002F336D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</w:p>
    <w:p w:rsidR="001A4352" w:rsidRPr="002F336D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</w:p>
    <w:p w:rsidR="001A4352" w:rsidRPr="002F336D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352" w:rsidRDefault="001A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352" w:rsidRPr="00E57AB1" w:rsidRDefault="001A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52" w:rsidRPr="002F336D" w:rsidRDefault="001A43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352" w:rsidRPr="002F336D" w:rsidRDefault="001A4352" w:rsidP="00417973">
      <w:pPr>
        <w:rPr>
          <w:rFonts w:ascii="微软雅黑" w:eastAsia="微软雅黑" w:hAnsi="微软雅黑" w:cs="Times New Roman"/>
          <w:szCs w:val="24"/>
        </w:rPr>
      </w:pPr>
    </w:p>
    <w:p w:rsidR="001A4352" w:rsidRDefault="001A43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352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X射线安检设备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7A55" w:rsidRDefault="00007A55"/>
    <w:sectPr w:rsidR="00007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52"/>
    <w:rsid w:val="00007A55"/>
    <w:rsid w:val="001A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3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3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3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2025-05-10T10:11:00Z</dcterms:created>
</cp:coreProperties>
</file>