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566FA" w:rsidRDefault="00F566FA" w:rsidP="00BB35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X射线荧光涂层测厚仪</w:t>
      </w:r>
    </w:p>
    <w:p w:rsidR="00F566FA" w:rsidRDefault="00F566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X射线荧光涂层测厚仪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PHW2468230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X射线荧光涂层测厚仪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X射线荧光涂层测厚仪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X射线荧光涂层测厚仪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566FA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</w:p>
    <w:p w:rsidR="00F566FA" w:rsidRPr="002F336D" w:rsidRDefault="00F566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X射线荧光涂层测厚仪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X射线荧光涂层测厚仪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X射线荧光涂层测厚仪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X射线荧光涂层测厚仪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X射线荧光涂层测厚仪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X射线荧光涂层测厚仪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X射线荧光涂层测厚仪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X射线荧光涂层测厚仪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X射线荧光涂层测厚仪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X射线荧光涂层测厚仪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X射线荧光涂层测厚仪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</w:p>
    <w:p w:rsidR="00F566FA" w:rsidRPr="002F336D" w:rsidRDefault="00F566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X射线荧光涂层测厚仪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X射线荧光涂层测厚仪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X射线荧光涂层测厚仪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X射线荧光涂层测厚仪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X射线荧光涂层测厚仪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X射线荧光涂层测厚仪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X射线荧光涂层测厚仪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X射线荧光涂层测厚仪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X射线荧光涂层测厚仪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X射线荧光涂层测厚仪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566FA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X射线荧光涂层测厚仪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X射线荧光涂层测厚仪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</w:p>
    <w:p w:rsidR="00F566FA" w:rsidRPr="002F336D" w:rsidRDefault="00F566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X射线荧光涂层测厚仪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X射线荧光涂层测厚仪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X射线荧光涂层测厚仪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X射线荧光涂层测厚仪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</w:p>
    <w:p w:rsidR="00F566FA" w:rsidRPr="002F336D" w:rsidRDefault="00F566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X射线荧光涂层测厚仪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X射线荧光涂层测厚仪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X射线荧光涂层测厚仪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X射线荧光涂层测厚仪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566FA" w:rsidRDefault="00F566F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566FA" w:rsidRPr="00B609C3" w:rsidRDefault="00F566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X射线荧光涂层测厚仪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66FA" w:rsidRDefault="00F566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66FA" w:rsidRPr="00B609C3" w:rsidRDefault="00F566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X射线荧光涂层测厚仪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66FA" w:rsidRDefault="00F566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66FA" w:rsidRPr="002F336D" w:rsidRDefault="00F566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66FA" w:rsidRPr="002F336D" w:rsidRDefault="00F566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66FA" w:rsidRPr="00B609C3" w:rsidRDefault="00F566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X射线荧光涂层测厚仪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66FA" w:rsidRDefault="00F566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66FA" w:rsidRPr="002F336D" w:rsidRDefault="00F566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66FA" w:rsidRPr="002F336D" w:rsidRDefault="00F566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66FA" w:rsidRPr="00B609C3" w:rsidRDefault="00F566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X射线荧光涂层测厚仪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66FA" w:rsidRDefault="00F566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66FA" w:rsidRPr="002F336D" w:rsidRDefault="00F566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66FA" w:rsidRPr="002F336D" w:rsidRDefault="00F566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66FA" w:rsidRPr="00B609C3" w:rsidRDefault="00F566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X射线荧光涂层测厚仪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66FA" w:rsidRDefault="00F566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66FA" w:rsidRPr="002F336D" w:rsidRDefault="00F566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66FA" w:rsidRPr="002F336D" w:rsidRDefault="00F566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66FA" w:rsidRPr="006A64CF" w:rsidRDefault="00F566FA" w:rsidP="00417973">
      <w:pPr>
        <w:rPr>
          <w:rFonts w:ascii="微软雅黑" w:eastAsia="微软雅黑" w:hAnsi="微软雅黑" w:cs="Times New Roman"/>
          <w:szCs w:val="24"/>
        </w:rPr>
      </w:pPr>
    </w:p>
    <w:p w:rsidR="00F566FA" w:rsidRPr="002F336D" w:rsidRDefault="00F566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X射线荧光涂层测厚仪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X射线荧光涂层测厚仪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X射线荧光涂层测厚仪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X射线荧光涂层测厚仪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X射线荧光涂层测厚仪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X射线荧光涂层测厚仪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X射线荧光涂层测厚仪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X射线荧光涂层测厚仪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</w:p>
    <w:p w:rsidR="00F566FA" w:rsidRPr="002F336D" w:rsidRDefault="00F566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X射线荧光涂层测厚仪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</w:p>
    <w:p w:rsidR="00F566FA" w:rsidRPr="002F336D" w:rsidRDefault="00F566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X射线荧光涂层测厚仪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X射线荧光涂层测厚仪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X射线荧光涂层测厚仪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X射线荧光涂层测厚仪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X射线荧光涂层测厚仪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</w:p>
    <w:p w:rsidR="00F566FA" w:rsidRPr="002F336D" w:rsidRDefault="00F566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X射线荧光涂层测厚仪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X射线荧光涂层测厚仪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X射线荧光涂层测厚仪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566FA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566FA" w:rsidRPr="00C40745" w:rsidRDefault="00F566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X射线荧光涂层测厚仪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566FA" w:rsidRPr="00C40745" w:rsidRDefault="00F566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X射线荧光涂层测厚仪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566FA" w:rsidRPr="00C40745" w:rsidRDefault="00F566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566FA" w:rsidRPr="00C40745" w:rsidRDefault="00F566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X射线荧光涂层测厚仪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</w:p>
    <w:p w:rsidR="00F566FA" w:rsidRPr="002F336D" w:rsidRDefault="00F566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66FA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X射线荧光涂层测厚仪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66FA" w:rsidRDefault="00F566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66FA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X射线荧光涂层测厚仪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66FA" w:rsidRDefault="00F566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66FA" w:rsidRPr="002F336D" w:rsidRDefault="00F566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66FA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X射线荧光涂层测厚仪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66FA" w:rsidRDefault="00F566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66FA" w:rsidRPr="002F336D" w:rsidRDefault="00F566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66FA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X射线荧光涂层测厚仪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66FA" w:rsidRDefault="00F566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66FA" w:rsidRPr="002F336D" w:rsidRDefault="00F566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66FA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X射线荧光涂层测厚仪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66FA" w:rsidRDefault="00F566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66FA" w:rsidRPr="002F336D" w:rsidRDefault="00F566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66FA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</w:p>
    <w:p w:rsidR="00F566FA" w:rsidRPr="002F336D" w:rsidRDefault="00F566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X射线荧光涂层测厚仪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X射线荧光涂层测厚仪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X射线荧光涂层测厚仪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X射线荧光涂层测厚仪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X射线荧光涂层测厚仪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</w:p>
    <w:p w:rsidR="00F566FA" w:rsidRPr="002F336D" w:rsidRDefault="00F566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X射线荧光涂层测厚仪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X射线荧光涂层测厚仪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X射线荧光涂层测厚仪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X射线荧光涂层测厚仪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X射线荧光涂层测厚仪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X射线荧光涂层测厚仪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X射线荧光涂层测厚仪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X射线荧光涂层测厚仪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X射线荧光涂层测厚仪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</w:p>
    <w:p w:rsidR="00F566FA" w:rsidRPr="002F336D" w:rsidRDefault="00F566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X射线荧光涂层测厚仪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X射线荧光涂层测厚仪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566FA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566FA" w:rsidRDefault="00F566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X射线荧光涂层测厚仪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566FA" w:rsidRDefault="00F566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566FA" w:rsidRDefault="00F566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566FA" w:rsidRDefault="00F566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566FA" w:rsidRPr="00E57AB1" w:rsidRDefault="00F566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X射线荧光涂层测厚仪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66FA" w:rsidRPr="002F336D" w:rsidRDefault="00F566F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66FA" w:rsidRPr="002F336D" w:rsidRDefault="00F566FA" w:rsidP="00417973">
      <w:pPr>
        <w:rPr>
          <w:rFonts w:ascii="微软雅黑" w:eastAsia="微软雅黑" w:hAnsi="微软雅黑" w:cs="Times New Roman"/>
          <w:szCs w:val="24"/>
        </w:rPr>
      </w:pPr>
    </w:p>
    <w:p w:rsidR="00F566FA" w:rsidRDefault="00F566F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566FA" w:rsidSect="0045197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X射线荧光涂层测厚仪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452C2" w:rsidRDefault="00C452C2"/>
    <w:sectPr w:rsidR="00C452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6FA"/>
    <w:rsid w:val="00C452C2"/>
    <w:rsid w:val="00F56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566F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566F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566F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2025-05-10T05:01:00Z</dcterms:created>
</cp:coreProperties>
</file>