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07D9" w:rsidRDefault="005E07D9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</w:p>
    <w:p w:rsidR="005E07D9" w:rsidRDefault="005E0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γ能谱分析仪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PHW2474326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07D9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</w:p>
    <w:p w:rsidR="005E07D9" w:rsidRPr="002F336D" w:rsidRDefault="005E0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</w:p>
    <w:p w:rsidR="005E07D9" w:rsidRPr="002F336D" w:rsidRDefault="005E0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07D9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</w:p>
    <w:p w:rsidR="005E07D9" w:rsidRPr="002F336D" w:rsidRDefault="005E0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</w:p>
    <w:p w:rsidR="005E07D9" w:rsidRPr="002F336D" w:rsidRDefault="005E0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07D9" w:rsidRDefault="005E07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07D9" w:rsidRPr="00B609C3" w:rsidRDefault="005E0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γ能谱分析仪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7D9" w:rsidRDefault="005E0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7D9" w:rsidRPr="00B609C3" w:rsidRDefault="005E0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γ能谱分析仪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7D9" w:rsidRDefault="005E07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7D9" w:rsidRPr="002F336D" w:rsidRDefault="005E0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7D9" w:rsidRPr="002F336D" w:rsidRDefault="005E0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7D9" w:rsidRPr="00B609C3" w:rsidRDefault="005E0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γ能谱分析仪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7D9" w:rsidRDefault="005E07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7D9" w:rsidRPr="002F336D" w:rsidRDefault="005E0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7D9" w:rsidRPr="002F336D" w:rsidRDefault="005E0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7D9" w:rsidRPr="00B609C3" w:rsidRDefault="005E0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γ能谱分析仪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7D9" w:rsidRDefault="005E07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7D9" w:rsidRPr="002F336D" w:rsidRDefault="005E0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7D9" w:rsidRPr="002F336D" w:rsidRDefault="005E0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7D9" w:rsidRPr="00B609C3" w:rsidRDefault="005E0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γ能谱分析仪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7D9" w:rsidRDefault="005E07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7D9" w:rsidRPr="002F336D" w:rsidRDefault="005E0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7D9" w:rsidRPr="002F336D" w:rsidRDefault="005E0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7D9" w:rsidRPr="006A64CF" w:rsidRDefault="005E07D9" w:rsidP="00417973">
      <w:pPr>
        <w:rPr>
          <w:rFonts w:ascii="微软雅黑" w:eastAsia="微软雅黑" w:hAnsi="微软雅黑" w:cs="Times New Roman"/>
          <w:szCs w:val="24"/>
        </w:rPr>
      </w:pPr>
    </w:p>
    <w:p w:rsidR="005E07D9" w:rsidRPr="002F336D" w:rsidRDefault="005E0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</w:p>
    <w:p w:rsidR="005E07D9" w:rsidRPr="002F336D" w:rsidRDefault="005E0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</w:p>
    <w:p w:rsidR="005E07D9" w:rsidRPr="002F336D" w:rsidRDefault="005E0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</w:p>
    <w:p w:rsidR="005E07D9" w:rsidRPr="002F336D" w:rsidRDefault="005E0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07D9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07D9" w:rsidRPr="00C40745" w:rsidRDefault="005E07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07D9" w:rsidRPr="00C40745" w:rsidRDefault="005E07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07D9" w:rsidRPr="00C40745" w:rsidRDefault="005E07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07D9" w:rsidRPr="00C40745" w:rsidRDefault="005E07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</w:p>
    <w:p w:rsidR="005E07D9" w:rsidRPr="002F336D" w:rsidRDefault="005E0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7D9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7D9" w:rsidRDefault="005E0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7D9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7D9" w:rsidRDefault="005E0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7D9" w:rsidRPr="002F336D" w:rsidRDefault="005E0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7D9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7D9" w:rsidRDefault="005E0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7D9" w:rsidRPr="002F336D" w:rsidRDefault="005E0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7D9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7D9" w:rsidRDefault="005E0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7D9" w:rsidRPr="002F336D" w:rsidRDefault="005E0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7D9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7D9" w:rsidRDefault="005E0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7D9" w:rsidRPr="002F336D" w:rsidRDefault="005E0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7D9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</w:p>
    <w:p w:rsidR="005E07D9" w:rsidRPr="002F336D" w:rsidRDefault="005E0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</w:p>
    <w:p w:rsidR="005E07D9" w:rsidRPr="002F336D" w:rsidRDefault="005E0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</w:p>
    <w:p w:rsidR="005E07D9" w:rsidRPr="002F336D" w:rsidRDefault="005E0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07D9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07D9" w:rsidRDefault="005E0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07D9" w:rsidRDefault="005E0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07D9" w:rsidRDefault="005E0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07D9" w:rsidRDefault="005E0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07D9" w:rsidRPr="00E57AB1" w:rsidRDefault="005E0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7D9" w:rsidRPr="002F336D" w:rsidRDefault="005E07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7D9" w:rsidRPr="002F336D" w:rsidRDefault="005E07D9" w:rsidP="00417973">
      <w:pPr>
        <w:rPr>
          <w:rFonts w:ascii="微软雅黑" w:eastAsia="微软雅黑" w:hAnsi="微软雅黑" w:cs="Times New Roman"/>
          <w:szCs w:val="24"/>
        </w:rPr>
      </w:pPr>
    </w:p>
    <w:p w:rsidR="005E07D9" w:rsidRDefault="005E07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07D9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γ能谱分析仪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3EB9" w:rsidRDefault="004F3EB9"/>
    <w:sectPr w:rsidR="004F3E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7D9"/>
    <w:rsid w:val="004F3EB9"/>
    <w:rsid w:val="005E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07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07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07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2025-05-10T10:13:00Z</dcterms:created>
</cp:coreProperties>
</file>