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6D8D" w:rsidRDefault="00166D8D" w:rsidP="00241CAA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安全阀</w:t>
      </w:r>
    </w:p>
    <w:p w:rsidR="00166D8D" w:rsidRDefault="00166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PHW2474289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66D8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</w:p>
    <w:p w:rsidR="00166D8D" w:rsidRPr="002F336D" w:rsidRDefault="00166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安全阀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安全阀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安全阀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安全阀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安全阀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安全阀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安全阀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安全阀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</w:p>
    <w:p w:rsidR="00166D8D" w:rsidRPr="002F336D" w:rsidRDefault="00166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66D8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</w:p>
    <w:p w:rsidR="00166D8D" w:rsidRPr="002F336D" w:rsidRDefault="00166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</w:p>
    <w:p w:rsidR="00166D8D" w:rsidRPr="002F336D" w:rsidRDefault="00166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安全阀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66D8D" w:rsidRDefault="00166D8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66D8D" w:rsidRPr="00B609C3" w:rsidRDefault="00166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6D8D" w:rsidRDefault="00166D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6D8D" w:rsidRPr="00B609C3" w:rsidRDefault="00166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6D8D" w:rsidRDefault="00166D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6D8D" w:rsidRPr="002F336D" w:rsidRDefault="00166D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6D8D" w:rsidRPr="002F336D" w:rsidRDefault="00166D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6D8D" w:rsidRPr="00B609C3" w:rsidRDefault="00166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6D8D" w:rsidRDefault="00166D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6D8D" w:rsidRPr="002F336D" w:rsidRDefault="00166D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6D8D" w:rsidRPr="002F336D" w:rsidRDefault="00166D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6D8D" w:rsidRPr="00B609C3" w:rsidRDefault="00166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6D8D" w:rsidRDefault="00166D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6D8D" w:rsidRPr="002F336D" w:rsidRDefault="00166D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6D8D" w:rsidRPr="002F336D" w:rsidRDefault="00166D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6D8D" w:rsidRPr="00B609C3" w:rsidRDefault="00166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6D8D" w:rsidRDefault="00166D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6D8D" w:rsidRPr="002F336D" w:rsidRDefault="00166D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6D8D" w:rsidRPr="002F336D" w:rsidRDefault="00166D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6D8D" w:rsidRPr="006A64CF" w:rsidRDefault="00166D8D" w:rsidP="00417973">
      <w:pPr>
        <w:rPr>
          <w:rFonts w:ascii="微软雅黑" w:eastAsia="微软雅黑" w:hAnsi="微软雅黑" w:cs="Times New Roman"/>
          <w:szCs w:val="24"/>
        </w:rPr>
      </w:pPr>
    </w:p>
    <w:p w:rsidR="00166D8D" w:rsidRPr="002F336D" w:rsidRDefault="00166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</w:p>
    <w:p w:rsidR="00166D8D" w:rsidRPr="002F336D" w:rsidRDefault="00166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</w:p>
    <w:p w:rsidR="00166D8D" w:rsidRPr="002F336D" w:rsidRDefault="00166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安全阀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</w:p>
    <w:p w:rsidR="00166D8D" w:rsidRPr="002F336D" w:rsidRDefault="00166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66D8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66D8D" w:rsidRPr="00C40745" w:rsidRDefault="00166D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66D8D" w:rsidRPr="00C40745" w:rsidRDefault="00166D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安全阀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66D8D" w:rsidRPr="00C40745" w:rsidRDefault="00166D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66D8D" w:rsidRPr="00C40745" w:rsidRDefault="00166D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安全阀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</w:p>
    <w:p w:rsidR="00166D8D" w:rsidRPr="002F336D" w:rsidRDefault="00166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6D8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6D8D" w:rsidRDefault="00166D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6D8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6D8D" w:rsidRDefault="00166D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6D8D" w:rsidRPr="002F336D" w:rsidRDefault="00166D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6D8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6D8D" w:rsidRDefault="00166D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6D8D" w:rsidRPr="002F336D" w:rsidRDefault="00166D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6D8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6D8D" w:rsidRDefault="00166D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6D8D" w:rsidRPr="002F336D" w:rsidRDefault="00166D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6D8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6D8D" w:rsidRDefault="00166D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6D8D" w:rsidRPr="002F336D" w:rsidRDefault="00166D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6D8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</w:p>
    <w:p w:rsidR="00166D8D" w:rsidRPr="002F336D" w:rsidRDefault="00166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</w:p>
    <w:p w:rsidR="00166D8D" w:rsidRPr="002F336D" w:rsidRDefault="00166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</w:p>
    <w:p w:rsidR="00166D8D" w:rsidRPr="002F336D" w:rsidRDefault="00166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安全阀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66D8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66D8D" w:rsidRDefault="00166D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安全阀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66D8D" w:rsidRDefault="00166D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66D8D" w:rsidRDefault="00166D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66D8D" w:rsidRDefault="00166D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66D8D" w:rsidRPr="00E57AB1" w:rsidRDefault="00166D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安全阀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D8D" w:rsidRPr="002F336D" w:rsidRDefault="00166D8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D8D" w:rsidRPr="002F336D" w:rsidRDefault="00166D8D" w:rsidP="00417973">
      <w:pPr>
        <w:rPr>
          <w:rFonts w:ascii="微软雅黑" w:eastAsia="微软雅黑" w:hAnsi="微软雅黑" w:cs="Times New Roman"/>
          <w:szCs w:val="24"/>
        </w:rPr>
      </w:pPr>
    </w:p>
    <w:p w:rsidR="00166D8D" w:rsidRDefault="00166D8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66D8D" w:rsidSect="00D757C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90E6C" w:rsidRDefault="00390E6C"/>
    <w:sectPr w:rsidR="00390E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D8D"/>
    <w:rsid w:val="00166D8D"/>
    <w:rsid w:val="00390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6D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6D8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66D8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2025-05-10T10:13:00Z</dcterms:created>
</cp:coreProperties>
</file>