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D8D" w:rsidRDefault="00166D8D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</w:p>
    <w:p w:rsidR="00166D8D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PHW2474289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D8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</w:p>
    <w:p w:rsidR="00166D8D" w:rsidRPr="002F336D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</w:p>
    <w:p w:rsidR="00166D8D" w:rsidRPr="002F336D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D8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</w:p>
    <w:p w:rsidR="00166D8D" w:rsidRPr="002F336D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</w:p>
    <w:p w:rsidR="00166D8D" w:rsidRPr="002F336D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D8D" w:rsidRDefault="00166D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D8D" w:rsidRPr="00B609C3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D8D" w:rsidRDefault="00166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D8D" w:rsidRPr="00B609C3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D8D" w:rsidRDefault="00166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D8D" w:rsidRPr="002F336D" w:rsidRDefault="00166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D8D" w:rsidRPr="002F336D" w:rsidRDefault="00166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D8D" w:rsidRPr="00B609C3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D8D" w:rsidRDefault="00166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D8D" w:rsidRPr="002F336D" w:rsidRDefault="00166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D8D" w:rsidRPr="002F336D" w:rsidRDefault="00166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D8D" w:rsidRPr="00B609C3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D8D" w:rsidRDefault="00166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D8D" w:rsidRPr="002F336D" w:rsidRDefault="00166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D8D" w:rsidRPr="002F336D" w:rsidRDefault="00166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D8D" w:rsidRPr="00B609C3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D8D" w:rsidRDefault="00166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D8D" w:rsidRPr="002F336D" w:rsidRDefault="00166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D8D" w:rsidRPr="002F336D" w:rsidRDefault="00166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D8D" w:rsidRPr="006A64CF" w:rsidRDefault="00166D8D" w:rsidP="00417973">
      <w:pPr>
        <w:rPr>
          <w:rFonts w:ascii="微软雅黑" w:eastAsia="微软雅黑" w:hAnsi="微软雅黑" w:cs="Times New Roman"/>
          <w:szCs w:val="24"/>
        </w:rPr>
      </w:pPr>
    </w:p>
    <w:p w:rsidR="00166D8D" w:rsidRPr="002F336D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</w:p>
    <w:p w:rsidR="00166D8D" w:rsidRPr="002F336D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</w:p>
    <w:p w:rsidR="00166D8D" w:rsidRPr="002F336D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</w:p>
    <w:p w:rsidR="00166D8D" w:rsidRPr="002F336D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D8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D8D" w:rsidRPr="00C40745" w:rsidRDefault="00166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D8D" w:rsidRPr="00C40745" w:rsidRDefault="00166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D8D" w:rsidRPr="00C40745" w:rsidRDefault="00166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D8D" w:rsidRPr="00C40745" w:rsidRDefault="00166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</w:p>
    <w:p w:rsidR="00166D8D" w:rsidRPr="002F336D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D8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D8D" w:rsidRDefault="00166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D8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D8D" w:rsidRDefault="00166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D8D" w:rsidRPr="002F336D" w:rsidRDefault="00166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D8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D8D" w:rsidRDefault="00166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D8D" w:rsidRPr="002F336D" w:rsidRDefault="00166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D8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D8D" w:rsidRDefault="00166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D8D" w:rsidRPr="002F336D" w:rsidRDefault="00166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D8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D8D" w:rsidRDefault="00166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D8D" w:rsidRPr="002F336D" w:rsidRDefault="00166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D8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</w:p>
    <w:p w:rsidR="00166D8D" w:rsidRPr="002F336D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</w:p>
    <w:p w:rsidR="00166D8D" w:rsidRPr="002F336D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</w:p>
    <w:p w:rsidR="00166D8D" w:rsidRPr="002F336D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D8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D8D" w:rsidRDefault="00166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D8D" w:rsidRDefault="00166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D8D" w:rsidRDefault="00166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D8D" w:rsidRDefault="00166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D8D" w:rsidRPr="00E57AB1" w:rsidRDefault="00166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D8D" w:rsidRPr="002F336D" w:rsidRDefault="00166D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D8D" w:rsidRPr="002F336D" w:rsidRDefault="00166D8D" w:rsidP="00417973">
      <w:pPr>
        <w:rPr>
          <w:rFonts w:ascii="微软雅黑" w:eastAsia="微软雅黑" w:hAnsi="微软雅黑" w:cs="Times New Roman"/>
          <w:szCs w:val="24"/>
        </w:rPr>
      </w:pPr>
    </w:p>
    <w:p w:rsidR="00166D8D" w:rsidRDefault="00166D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D8D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0E6C" w:rsidRDefault="00390E6C"/>
    <w:sectPr w:rsidR="00390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8D"/>
    <w:rsid w:val="00166D8D"/>
    <w:rsid w:val="0039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D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D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2025-05-10T10:13:00Z</dcterms:created>
</cp:coreProperties>
</file>