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2C3A" w:rsidRDefault="00052C3A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</w:p>
    <w:p w:rsidR="00052C3A" w:rsidRDefault="00052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安全封条锁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PHW2472232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2C3A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</w:p>
    <w:p w:rsidR="00052C3A" w:rsidRPr="002F336D" w:rsidRDefault="00052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</w:p>
    <w:p w:rsidR="00052C3A" w:rsidRPr="002F336D" w:rsidRDefault="00052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2C3A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</w:p>
    <w:p w:rsidR="00052C3A" w:rsidRPr="002F336D" w:rsidRDefault="00052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</w:p>
    <w:p w:rsidR="00052C3A" w:rsidRPr="002F336D" w:rsidRDefault="00052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2C3A" w:rsidRDefault="00052C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2C3A" w:rsidRPr="00B609C3" w:rsidRDefault="00052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安全封条锁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2C3A" w:rsidRDefault="00052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2C3A" w:rsidRPr="00B609C3" w:rsidRDefault="00052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安全封条锁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2C3A" w:rsidRDefault="00052C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2C3A" w:rsidRPr="002F336D" w:rsidRDefault="00052C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2C3A" w:rsidRPr="002F336D" w:rsidRDefault="00052C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2C3A" w:rsidRPr="00B609C3" w:rsidRDefault="00052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安全封条锁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2C3A" w:rsidRDefault="00052C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2C3A" w:rsidRPr="002F336D" w:rsidRDefault="00052C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2C3A" w:rsidRPr="002F336D" w:rsidRDefault="00052C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2C3A" w:rsidRPr="00B609C3" w:rsidRDefault="00052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安全封条锁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2C3A" w:rsidRDefault="00052C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2C3A" w:rsidRPr="002F336D" w:rsidRDefault="00052C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2C3A" w:rsidRPr="002F336D" w:rsidRDefault="00052C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2C3A" w:rsidRPr="00B609C3" w:rsidRDefault="00052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安全封条锁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2C3A" w:rsidRDefault="00052C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2C3A" w:rsidRPr="002F336D" w:rsidRDefault="00052C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2C3A" w:rsidRPr="002F336D" w:rsidRDefault="00052C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2C3A" w:rsidRPr="006A64CF" w:rsidRDefault="00052C3A" w:rsidP="00417973">
      <w:pPr>
        <w:rPr>
          <w:rFonts w:ascii="微软雅黑" w:eastAsia="微软雅黑" w:hAnsi="微软雅黑" w:cs="Times New Roman"/>
          <w:szCs w:val="24"/>
        </w:rPr>
      </w:pPr>
    </w:p>
    <w:p w:rsidR="00052C3A" w:rsidRPr="002F336D" w:rsidRDefault="00052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</w:p>
    <w:p w:rsidR="00052C3A" w:rsidRPr="002F336D" w:rsidRDefault="00052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</w:p>
    <w:p w:rsidR="00052C3A" w:rsidRPr="002F336D" w:rsidRDefault="00052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</w:p>
    <w:p w:rsidR="00052C3A" w:rsidRPr="002F336D" w:rsidRDefault="00052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2C3A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2C3A" w:rsidRPr="00C40745" w:rsidRDefault="00052C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2C3A" w:rsidRPr="00C40745" w:rsidRDefault="00052C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2C3A" w:rsidRPr="00C40745" w:rsidRDefault="00052C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2C3A" w:rsidRPr="00C40745" w:rsidRDefault="00052C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</w:p>
    <w:p w:rsidR="00052C3A" w:rsidRPr="002F336D" w:rsidRDefault="00052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2C3A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2C3A" w:rsidRDefault="00052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2C3A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2C3A" w:rsidRDefault="00052C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2C3A" w:rsidRPr="002F336D" w:rsidRDefault="00052C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2C3A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2C3A" w:rsidRDefault="00052C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2C3A" w:rsidRPr="002F336D" w:rsidRDefault="00052C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2C3A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2C3A" w:rsidRDefault="00052C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2C3A" w:rsidRPr="002F336D" w:rsidRDefault="00052C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2C3A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2C3A" w:rsidRDefault="00052C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2C3A" w:rsidRPr="002F336D" w:rsidRDefault="00052C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2C3A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</w:p>
    <w:p w:rsidR="00052C3A" w:rsidRPr="002F336D" w:rsidRDefault="00052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</w:p>
    <w:p w:rsidR="00052C3A" w:rsidRPr="002F336D" w:rsidRDefault="00052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</w:p>
    <w:p w:rsidR="00052C3A" w:rsidRPr="002F336D" w:rsidRDefault="00052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2C3A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2C3A" w:rsidRDefault="00052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2C3A" w:rsidRDefault="00052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2C3A" w:rsidRDefault="00052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2C3A" w:rsidRDefault="00052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2C3A" w:rsidRPr="00E57AB1" w:rsidRDefault="00052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C3A" w:rsidRPr="002F336D" w:rsidRDefault="00052C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C3A" w:rsidRPr="002F336D" w:rsidRDefault="00052C3A" w:rsidP="00417973">
      <w:pPr>
        <w:rPr>
          <w:rFonts w:ascii="微软雅黑" w:eastAsia="微软雅黑" w:hAnsi="微软雅黑" w:cs="Times New Roman"/>
          <w:szCs w:val="24"/>
        </w:rPr>
      </w:pPr>
    </w:p>
    <w:p w:rsidR="00052C3A" w:rsidRDefault="00052C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2C3A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安全封条锁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3F2E" w:rsidRDefault="00B23F2E"/>
    <w:sectPr w:rsidR="00B23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3A"/>
    <w:rsid w:val="00052C3A"/>
    <w:rsid w:val="00B2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2C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C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2C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2025-05-10T07:14:00Z</dcterms:created>
</cp:coreProperties>
</file>