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5BC9" w:rsidRDefault="00D15BC9" w:rsidP="00241CAA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安全工器具柜</w:t>
      </w:r>
    </w:p>
    <w:p w:rsidR="00D15BC9" w:rsidRDefault="00D15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安全工器具柜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PHW2474037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安全工器具柜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安全工器具柜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安全工器具柜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5BC9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</w:p>
    <w:p w:rsidR="00D15BC9" w:rsidRPr="002F336D" w:rsidRDefault="00D15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安全工器具柜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安全工器具柜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安全工器具柜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安全工器具柜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安全工器具柜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安全工器具柜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安全工器具柜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安全工器具柜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安全工器具柜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安全工器具柜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安全工器具柜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</w:p>
    <w:p w:rsidR="00D15BC9" w:rsidRPr="002F336D" w:rsidRDefault="00D15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安全工器具柜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安全工器具柜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安全工器具柜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安全工器具柜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安全工器具柜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安全工器具柜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安全工器具柜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安全工器具柜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安全工器具柜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安全工器具柜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5BC9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安全工器具柜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安全工器具柜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</w:p>
    <w:p w:rsidR="00D15BC9" w:rsidRPr="002F336D" w:rsidRDefault="00D15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安全工器具柜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安全工器具柜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安全工器具柜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安全工器具柜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</w:p>
    <w:p w:rsidR="00D15BC9" w:rsidRPr="002F336D" w:rsidRDefault="00D15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安全工器具柜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安全工器具柜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安全工器具柜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安全工器具柜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5BC9" w:rsidRDefault="00D15B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5BC9" w:rsidRPr="00B609C3" w:rsidRDefault="00D15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安全工器具柜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BC9" w:rsidRDefault="00D15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BC9" w:rsidRPr="00B609C3" w:rsidRDefault="00D15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安全工器具柜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BC9" w:rsidRDefault="00D15B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BC9" w:rsidRPr="002F336D" w:rsidRDefault="00D15B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BC9" w:rsidRPr="002F336D" w:rsidRDefault="00D15B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BC9" w:rsidRPr="00B609C3" w:rsidRDefault="00D15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安全工器具柜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BC9" w:rsidRDefault="00D15B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BC9" w:rsidRPr="002F336D" w:rsidRDefault="00D15B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BC9" w:rsidRPr="002F336D" w:rsidRDefault="00D15B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BC9" w:rsidRPr="00B609C3" w:rsidRDefault="00D15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安全工器具柜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BC9" w:rsidRDefault="00D15B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BC9" w:rsidRPr="002F336D" w:rsidRDefault="00D15B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BC9" w:rsidRPr="002F336D" w:rsidRDefault="00D15B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BC9" w:rsidRPr="00B609C3" w:rsidRDefault="00D15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安全工器具柜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BC9" w:rsidRDefault="00D15B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BC9" w:rsidRPr="002F336D" w:rsidRDefault="00D15B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BC9" w:rsidRPr="002F336D" w:rsidRDefault="00D15B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BC9" w:rsidRPr="006A64CF" w:rsidRDefault="00D15BC9" w:rsidP="00417973">
      <w:pPr>
        <w:rPr>
          <w:rFonts w:ascii="微软雅黑" w:eastAsia="微软雅黑" w:hAnsi="微软雅黑" w:cs="Times New Roman"/>
          <w:szCs w:val="24"/>
        </w:rPr>
      </w:pPr>
    </w:p>
    <w:p w:rsidR="00D15BC9" w:rsidRPr="002F336D" w:rsidRDefault="00D15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安全工器具柜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安全工器具柜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安全工器具柜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安全工器具柜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安全工器具柜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安全工器具柜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安全工器具柜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安全工器具柜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</w:p>
    <w:p w:rsidR="00D15BC9" w:rsidRPr="002F336D" w:rsidRDefault="00D15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安全工器具柜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</w:p>
    <w:p w:rsidR="00D15BC9" w:rsidRPr="002F336D" w:rsidRDefault="00D15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安全工器具柜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安全工器具柜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安全工器具柜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安全工器具柜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安全工器具柜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</w:p>
    <w:p w:rsidR="00D15BC9" w:rsidRPr="002F336D" w:rsidRDefault="00D15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安全工器具柜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安全工器具柜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安全工器具柜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5BC9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5BC9" w:rsidRPr="00C40745" w:rsidRDefault="00D15B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安全工器具柜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5BC9" w:rsidRPr="00C40745" w:rsidRDefault="00D15B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安全工器具柜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5BC9" w:rsidRPr="00C40745" w:rsidRDefault="00D15B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5BC9" w:rsidRPr="00C40745" w:rsidRDefault="00D15B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安全工器具柜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</w:p>
    <w:p w:rsidR="00D15BC9" w:rsidRPr="002F336D" w:rsidRDefault="00D15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BC9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安全工器具柜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BC9" w:rsidRDefault="00D15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BC9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安全工器具柜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BC9" w:rsidRDefault="00D15B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BC9" w:rsidRPr="002F336D" w:rsidRDefault="00D15B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BC9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安全工器具柜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BC9" w:rsidRDefault="00D15B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BC9" w:rsidRPr="002F336D" w:rsidRDefault="00D15B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BC9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安全工器具柜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BC9" w:rsidRDefault="00D15B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BC9" w:rsidRPr="002F336D" w:rsidRDefault="00D15B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BC9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安全工器具柜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BC9" w:rsidRDefault="00D15B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BC9" w:rsidRPr="002F336D" w:rsidRDefault="00D15B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BC9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</w:p>
    <w:p w:rsidR="00D15BC9" w:rsidRPr="002F336D" w:rsidRDefault="00D15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安全工器具柜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安全工器具柜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安全工器具柜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安全工器具柜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安全工器具柜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</w:p>
    <w:p w:rsidR="00D15BC9" w:rsidRPr="002F336D" w:rsidRDefault="00D15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安全工器具柜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安全工器具柜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安全工器具柜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安全工器具柜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安全工器具柜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安全工器具柜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安全工器具柜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安全工器具柜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安全工器具柜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</w:p>
    <w:p w:rsidR="00D15BC9" w:rsidRPr="002F336D" w:rsidRDefault="00D15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安全工器具柜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安全工器具柜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5BC9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5BC9" w:rsidRDefault="00D15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安全工器具柜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5BC9" w:rsidRDefault="00D15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5BC9" w:rsidRDefault="00D15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5BC9" w:rsidRDefault="00D15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5BC9" w:rsidRPr="00E57AB1" w:rsidRDefault="00D15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安全工器具柜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BC9" w:rsidRPr="002F336D" w:rsidRDefault="00D15B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BC9" w:rsidRPr="002F336D" w:rsidRDefault="00D15BC9" w:rsidP="00417973">
      <w:pPr>
        <w:rPr>
          <w:rFonts w:ascii="微软雅黑" w:eastAsia="微软雅黑" w:hAnsi="微软雅黑" w:cs="Times New Roman"/>
          <w:szCs w:val="24"/>
        </w:rPr>
      </w:pPr>
    </w:p>
    <w:p w:rsidR="00D15BC9" w:rsidRDefault="00D15B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5BC9" w:rsidSect="00D757C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安全工器具柜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06F4" w:rsidRDefault="008A06F4"/>
    <w:sectPr w:rsidR="008A06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BC9"/>
    <w:rsid w:val="008A06F4"/>
    <w:rsid w:val="00D1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5B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5B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5B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2025-05-10T10:12:00Z</dcterms:created>
</cp:coreProperties>
</file>