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788F" w:rsidRDefault="00A1788F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</w:p>
    <w:p w:rsidR="00A1788F" w:rsidRDefault="00A17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氨基丁酸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PHW2471459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788F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</w:p>
    <w:p w:rsidR="00A1788F" w:rsidRPr="002F336D" w:rsidRDefault="00A17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</w:p>
    <w:p w:rsidR="00A1788F" w:rsidRPr="002F336D" w:rsidRDefault="00A17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788F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</w:p>
    <w:p w:rsidR="00A1788F" w:rsidRPr="002F336D" w:rsidRDefault="00A17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</w:p>
    <w:p w:rsidR="00A1788F" w:rsidRPr="002F336D" w:rsidRDefault="00A17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788F" w:rsidRDefault="00A178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788F" w:rsidRPr="00B609C3" w:rsidRDefault="00A17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氨基丁酸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88F" w:rsidRDefault="00A17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88F" w:rsidRPr="00B609C3" w:rsidRDefault="00A17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氨基丁酸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88F" w:rsidRDefault="00A178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88F" w:rsidRPr="002F336D" w:rsidRDefault="00A178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88F" w:rsidRPr="002F336D" w:rsidRDefault="00A178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88F" w:rsidRPr="00B609C3" w:rsidRDefault="00A17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氨基丁酸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88F" w:rsidRDefault="00A178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88F" w:rsidRPr="002F336D" w:rsidRDefault="00A178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88F" w:rsidRPr="002F336D" w:rsidRDefault="00A178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88F" w:rsidRPr="00B609C3" w:rsidRDefault="00A17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氨基丁酸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88F" w:rsidRDefault="00A178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88F" w:rsidRPr="002F336D" w:rsidRDefault="00A178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88F" w:rsidRPr="002F336D" w:rsidRDefault="00A178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88F" w:rsidRPr="00B609C3" w:rsidRDefault="00A17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氨基丁酸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88F" w:rsidRDefault="00A178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88F" w:rsidRPr="002F336D" w:rsidRDefault="00A178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88F" w:rsidRPr="002F336D" w:rsidRDefault="00A178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88F" w:rsidRPr="006A64CF" w:rsidRDefault="00A1788F" w:rsidP="00417973">
      <w:pPr>
        <w:rPr>
          <w:rFonts w:ascii="微软雅黑" w:eastAsia="微软雅黑" w:hAnsi="微软雅黑" w:cs="Times New Roman"/>
          <w:szCs w:val="24"/>
        </w:rPr>
      </w:pPr>
    </w:p>
    <w:p w:rsidR="00A1788F" w:rsidRPr="002F336D" w:rsidRDefault="00A17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</w:p>
    <w:p w:rsidR="00A1788F" w:rsidRPr="002F336D" w:rsidRDefault="00A17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</w:p>
    <w:p w:rsidR="00A1788F" w:rsidRPr="002F336D" w:rsidRDefault="00A17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</w:p>
    <w:p w:rsidR="00A1788F" w:rsidRPr="002F336D" w:rsidRDefault="00A17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788F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788F" w:rsidRPr="00C40745" w:rsidRDefault="00A178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788F" w:rsidRPr="00C40745" w:rsidRDefault="00A178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788F" w:rsidRPr="00C40745" w:rsidRDefault="00A178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788F" w:rsidRPr="00C40745" w:rsidRDefault="00A178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</w:p>
    <w:p w:rsidR="00A1788F" w:rsidRPr="002F336D" w:rsidRDefault="00A17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88F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88F" w:rsidRDefault="00A17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88F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88F" w:rsidRDefault="00A178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88F" w:rsidRPr="002F336D" w:rsidRDefault="00A178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88F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88F" w:rsidRDefault="00A178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88F" w:rsidRPr="002F336D" w:rsidRDefault="00A178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88F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88F" w:rsidRDefault="00A178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88F" w:rsidRPr="002F336D" w:rsidRDefault="00A178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88F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88F" w:rsidRDefault="00A178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88F" w:rsidRPr="002F336D" w:rsidRDefault="00A178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88F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</w:p>
    <w:p w:rsidR="00A1788F" w:rsidRPr="002F336D" w:rsidRDefault="00A17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</w:p>
    <w:p w:rsidR="00A1788F" w:rsidRPr="002F336D" w:rsidRDefault="00A17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</w:p>
    <w:p w:rsidR="00A1788F" w:rsidRPr="002F336D" w:rsidRDefault="00A17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788F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788F" w:rsidRDefault="00A17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788F" w:rsidRDefault="00A17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788F" w:rsidRDefault="00A17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788F" w:rsidRDefault="00A17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788F" w:rsidRPr="00E57AB1" w:rsidRDefault="00A17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88F" w:rsidRPr="002F336D" w:rsidRDefault="00A178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88F" w:rsidRPr="002F336D" w:rsidRDefault="00A1788F" w:rsidP="00417973">
      <w:pPr>
        <w:rPr>
          <w:rFonts w:ascii="微软雅黑" w:eastAsia="微软雅黑" w:hAnsi="微软雅黑" w:cs="Times New Roman"/>
          <w:szCs w:val="24"/>
        </w:rPr>
      </w:pPr>
    </w:p>
    <w:p w:rsidR="00A1788F" w:rsidRDefault="00A178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788F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氨基丁酸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3A48" w:rsidRDefault="00FA3A48"/>
    <w:sectPr w:rsidR="00FA3A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88F"/>
    <w:rsid w:val="00A1788F"/>
    <w:rsid w:val="00FA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78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78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78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2025-05-10T07:11:00Z</dcterms:created>
</cp:coreProperties>
</file>