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D7C" w:rsidRDefault="008B4D7C" w:rsidP="00885CE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安防工业软件</w:t>
      </w:r>
    </w:p>
    <w:p w:rsidR="008B4D7C" w:rsidRDefault="008B4D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安防工业软件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PHW2470797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安防工业软件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安防工业软件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安防工业软件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B4D7C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</w:p>
    <w:p w:rsidR="008B4D7C" w:rsidRPr="002F336D" w:rsidRDefault="008B4D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安防工业软件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安防工业软件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安防工业软件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安防工业软件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安防工业软件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安防工业软件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安防工业软件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安防工业软件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安防工业软件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安防工业软件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安防工业软件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</w:p>
    <w:p w:rsidR="008B4D7C" w:rsidRPr="002F336D" w:rsidRDefault="008B4D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安防工业软件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安防工业软件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安防工业软件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安防工业软件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安防工业软件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安防工业软件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安防工业软件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安防工业软件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安防工业软件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安防工业软件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B4D7C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安防工业软件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安防工业软件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</w:p>
    <w:p w:rsidR="008B4D7C" w:rsidRPr="002F336D" w:rsidRDefault="008B4D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安防工业软件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安防工业软件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安防工业软件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安防工业软件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</w:p>
    <w:p w:rsidR="008B4D7C" w:rsidRPr="002F336D" w:rsidRDefault="008B4D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安防工业软件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安防工业软件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安防工业软件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安防工业软件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B4D7C" w:rsidRDefault="008B4D7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B4D7C" w:rsidRPr="00B609C3" w:rsidRDefault="008B4D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安防工业软件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4D7C" w:rsidRDefault="008B4D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4D7C" w:rsidRPr="00B609C3" w:rsidRDefault="008B4D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安防工业软件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4D7C" w:rsidRDefault="008B4D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4D7C" w:rsidRPr="002F336D" w:rsidRDefault="008B4D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4D7C" w:rsidRPr="002F336D" w:rsidRDefault="008B4D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4D7C" w:rsidRPr="00B609C3" w:rsidRDefault="008B4D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安防工业软件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4D7C" w:rsidRDefault="008B4D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4D7C" w:rsidRPr="002F336D" w:rsidRDefault="008B4D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4D7C" w:rsidRPr="002F336D" w:rsidRDefault="008B4D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4D7C" w:rsidRPr="00B609C3" w:rsidRDefault="008B4D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安防工业软件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4D7C" w:rsidRDefault="008B4D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4D7C" w:rsidRPr="002F336D" w:rsidRDefault="008B4D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4D7C" w:rsidRPr="002F336D" w:rsidRDefault="008B4D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4D7C" w:rsidRPr="00B609C3" w:rsidRDefault="008B4D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安防工业软件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4D7C" w:rsidRDefault="008B4D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4D7C" w:rsidRPr="002F336D" w:rsidRDefault="008B4D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4D7C" w:rsidRPr="002F336D" w:rsidRDefault="008B4D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4D7C" w:rsidRPr="006A64CF" w:rsidRDefault="008B4D7C" w:rsidP="00417973">
      <w:pPr>
        <w:rPr>
          <w:rFonts w:ascii="微软雅黑" w:eastAsia="微软雅黑" w:hAnsi="微软雅黑" w:cs="Times New Roman"/>
          <w:szCs w:val="24"/>
        </w:rPr>
      </w:pPr>
    </w:p>
    <w:p w:rsidR="008B4D7C" w:rsidRPr="002F336D" w:rsidRDefault="008B4D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安防工业软件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安防工业软件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安防工业软件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安防工业软件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安防工业软件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安防工业软件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安防工业软件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安防工业软件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</w:p>
    <w:p w:rsidR="008B4D7C" w:rsidRPr="002F336D" w:rsidRDefault="008B4D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安防工业软件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</w:p>
    <w:p w:rsidR="008B4D7C" w:rsidRPr="002F336D" w:rsidRDefault="008B4D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安防工业软件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安防工业软件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安防工业软件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安防工业软件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安防工业软件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</w:p>
    <w:p w:rsidR="008B4D7C" w:rsidRPr="002F336D" w:rsidRDefault="008B4D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安防工业软件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安防工业软件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安防工业软件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B4D7C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B4D7C" w:rsidRPr="00C40745" w:rsidRDefault="008B4D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安防工业软件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B4D7C" w:rsidRPr="00C40745" w:rsidRDefault="008B4D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安防工业软件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B4D7C" w:rsidRPr="00C40745" w:rsidRDefault="008B4D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B4D7C" w:rsidRPr="00C40745" w:rsidRDefault="008B4D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安防工业软件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</w:p>
    <w:p w:rsidR="008B4D7C" w:rsidRPr="002F336D" w:rsidRDefault="008B4D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4D7C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安防工业软件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4D7C" w:rsidRDefault="008B4D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4D7C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安防工业软件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4D7C" w:rsidRDefault="008B4D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4D7C" w:rsidRPr="002F336D" w:rsidRDefault="008B4D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4D7C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安防工业软件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4D7C" w:rsidRDefault="008B4D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4D7C" w:rsidRPr="002F336D" w:rsidRDefault="008B4D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4D7C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安防工业软件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4D7C" w:rsidRDefault="008B4D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4D7C" w:rsidRPr="002F336D" w:rsidRDefault="008B4D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4D7C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安防工业软件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4D7C" w:rsidRDefault="008B4D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4D7C" w:rsidRPr="002F336D" w:rsidRDefault="008B4D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4D7C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</w:p>
    <w:p w:rsidR="008B4D7C" w:rsidRPr="002F336D" w:rsidRDefault="008B4D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安防工业软件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安防工业软件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安防工业软件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安防工业软件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安防工业软件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</w:p>
    <w:p w:rsidR="008B4D7C" w:rsidRPr="002F336D" w:rsidRDefault="008B4D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安防工业软件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安防工业软件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安防工业软件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安防工业软件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安防工业软件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安防工业软件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安防工业软件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安防工业软件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安防工业软件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</w:p>
    <w:p w:rsidR="008B4D7C" w:rsidRPr="002F336D" w:rsidRDefault="008B4D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安防工业软件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安防工业软件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B4D7C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B4D7C" w:rsidRDefault="008B4D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安防工业软件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B4D7C" w:rsidRDefault="008B4D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B4D7C" w:rsidRDefault="008B4D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B4D7C" w:rsidRDefault="008B4D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B4D7C" w:rsidRPr="00E57AB1" w:rsidRDefault="008B4D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安防工业软件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4D7C" w:rsidRPr="002F336D" w:rsidRDefault="008B4D7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4D7C" w:rsidRPr="002F336D" w:rsidRDefault="008B4D7C" w:rsidP="00417973">
      <w:pPr>
        <w:rPr>
          <w:rFonts w:ascii="微软雅黑" w:eastAsia="微软雅黑" w:hAnsi="微软雅黑" w:cs="Times New Roman"/>
          <w:szCs w:val="24"/>
        </w:rPr>
      </w:pPr>
    </w:p>
    <w:p w:rsidR="008B4D7C" w:rsidRDefault="008B4D7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B4D7C" w:rsidSect="007E19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安防工业软件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82735" w:rsidRDefault="00682735"/>
    <w:sectPr w:rsidR="006827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D7C"/>
    <w:rsid w:val="00682735"/>
    <w:rsid w:val="008B4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4D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4D7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B4D7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2025-05-10T08:28:00Z</dcterms:created>
</cp:coreProperties>
</file>