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2FC2" w:rsidRDefault="00E82FC2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</w:p>
    <w:p w:rsidR="00E82FC2" w:rsidRDefault="00E82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按摩美容仪器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PHW2468962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2FC2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</w:p>
    <w:p w:rsidR="00E82FC2" w:rsidRPr="002F336D" w:rsidRDefault="00E82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</w:p>
    <w:p w:rsidR="00E82FC2" w:rsidRPr="002F336D" w:rsidRDefault="00E82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2FC2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</w:p>
    <w:p w:rsidR="00E82FC2" w:rsidRPr="002F336D" w:rsidRDefault="00E82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</w:p>
    <w:p w:rsidR="00E82FC2" w:rsidRPr="002F336D" w:rsidRDefault="00E82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2FC2" w:rsidRDefault="00E82F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2FC2" w:rsidRPr="00B609C3" w:rsidRDefault="00E82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按摩美容仪器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FC2" w:rsidRDefault="00E82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FC2" w:rsidRPr="00B609C3" w:rsidRDefault="00E82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按摩美容仪器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FC2" w:rsidRDefault="00E82F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FC2" w:rsidRPr="002F336D" w:rsidRDefault="00E82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FC2" w:rsidRPr="002F336D" w:rsidRDefault="00E82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FC2" w:rsidRPr="00B609C3" w:rsidRDefault="00E82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按摩美容仪器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FC2" w:rsidRDefault="00E82F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FC2" w:rsidRPr="002F336D" w:rsidRDefault="00E82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FC2" w:rsidRPr="002F336D" w:rsidRDefault="00E82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FC2" w:rsidRPr="00B609C3" w:rsidRDefault="00E82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按摩美容仪器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FC2" w:rsidRDefault="00E82F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FC2" w:rsidRPr="002F336D" w:rsidRDefault="00E82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FC2" w:rsidRPr="002F336D" w:rsidRDefault="00E82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FC2" w:rsidRPr="00B609C3" w:rsidRDefault="00E82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按摩美容仪器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FC2" w:rsidRDefault="00E82F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FC2" w:rsidRPr="002F336D" w:rsidRDefault="00E82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FC2" w:rsidRPr="002F336D" w:rsidRDefault="00E82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FC2" w:rsidRPr="006A64CF" w:rsidRDefault="00E82FC2" w:rsidP="00417973">
      <w:pPr>
        <w:rPr>
          <w:rFonts w:ascii="微软雅黑" w:eastAsia="微软雅黑" w:hAnsi="微软雅黑" w:cs="Times New Roman"/>
          <w:szCs w:val="24"/>
        </w:rPr>
      </w:pPr>
    </w:p>
    <w:p w:rsidR="00E82FC2" w:rsidRPr="002F336D" w:rsidRDefault="00E82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</w:p>
    <w:p w:rsidR="00E82FC2" w:rsidRPr="002F336D" w:rsidRDefault="00E82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</w:p>
    <w:p w:rsidR="00E82FC2" w:rsidRPr="002F336D" w:rsidRDefault="00E82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</w:p>
    <w:p w:rsidR="00E82FC2" w:rsidRPr="002F336D" w:rsidRDefault="00E82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2FC2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2FC2" w:rsidRPr="00C40745" w:rsidRDefault="00E82F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2FC2" w:rsidRPr="00C40745" w:rsidRDefault="00E82F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2FC2" w:rsidRPr="00C40745" w:rsidRDefault="00E82F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2FC2" w:rsidRPr="00C40745" w:rsidRDefault="00E82F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</w:p>
    <w:p w:rsidR="00E82FC2" w:rsidRPr="002F336D" w:rsidRDefault="00E82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FC2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FC2" w:rsidRDefault="00E82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FC2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FC2" w:rsidRDefault="00E82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FC2" w:rsidRPr="002F336D" w:rsidRDefault="00E82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FC2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FC2" w:rsidRDefault="00E82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FC2" w:rsidRPr="002F336D" w:rsidRDefault="00E82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FC2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FC2" w:rsidRDefault="00E82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FC2" w:rsidRPr="002F336D" w:rsidRDefault="00E82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FC2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FC2" w:rsidRDefault="00E82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FC2" w:rsidRPr="002F336D" w:rsidRDefault="00E82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FC2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</w:p>
    <w:p w:rsidR="00E82FC2" w:rsidRPr="002F336D" w:rsidRDefault="00E82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</w:p>
    <w:p w:rsidR="00E82FC2" w:rsidRPr="002F336D" w:rsidRDefault="00E82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</w:p>
    <w:p w:rsidR="00E82FC2" w:rsidRPr="002F336D" w:rsidRDefault="00E82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2FC2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2FC2" w:rsidRDefault="00E82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2FC2" w:rsidRDefault="00E82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2FC2" w:rsidRDefault="00E82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2FC2" w:rsidRDefault="00E82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2FC2" w:rsidRPr="00E57AB1" w:rsidRDefault="00E82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FC2" w:rsidRPr="002F336D" w:rsidRDefault="00E82F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FC2" w:rsidRPr="002F336D" w:rsidRDefault="00E82FC2" w:rsidP="00417973">
      <w:pPr>
        <w:rPr>
          <w:rFonts w:ascii="微软雅黑" w:eastAsia="微软雅黑" w:hAnsi="微软雅黑" w:cs="Times New Roman"/>
          <w:szCs w:val="24"/>
        </w:rPr>
      </w:pPr>
    </w:p>
    <w:p w:rsidR="00E82FC2" w:rsidRDefault="00E82F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2FC2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24C7" w:rsidRDefault="00AF24C7"/>
    <w:sectPr w:rsidR="00AF2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C2"/>
    <w:rsid w:val="00AF24C7"/>
    <w:rsid w:val="00E8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2F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F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2F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2025-05-10T05:04:00Z</dcterms:created>
</cp:coreProperties>
</file>