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2FC2" w:rsidRDefault="00E82FC2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</w:p>
    <w:p w:rsidR="00E82FC2" w:rsidRDefault="00E8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按摩美容仪器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PHW2468962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2FC2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</w:p>
    <w:p w:rsidR="00E82FC2" w:rsidRPr="002F336D" w:rsidRDefault="00E8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</w:p>
    <w:p w:rsidR="00E82FC2" w:rsidRPr="002F336D" w:rsidRDefault="00E8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2FC2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</w:p>
    <w:p w:rsidR="00E82FC2" w:rsidRPr="002F336D" w:rsidRDefault="00E8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</w:p>
    <w:p w:rsidR="00E82FC2" w:rsidRPr="002F336D" w:rsidRDefault="00E8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2FC2" w:rsidRDefault="00E82F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2FC2" w:rsidRPr="00B609C3" w:rsidRDefault="00E8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FC2" w:rsidRDefault="00E8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FC2" w:rsidRPr="00B609C3" w:rsidRDefault="00E8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FC2" w:rsidRDefault="00E82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FC2" w:rsidRPr="002F336D" w:rsidRDefault="00E82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FC2" w:rsidRPr="002F336D" w:rsidRDefault="00E82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FC2" w:rsidRPr="00B609C3" w:rsidRDefault="00E8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FC2" w:rsidRDefault="00E82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FC2" w:rsidRPr="002F336D" w:rsidRDefault="00E82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FC2" w:rsidRPr="002F336D" w:rsidRDefault="00E82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FC2" w:rsidRPr="00B609C3" w:rsidRDefault="00E8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FC2" w:rsidRDefault="00E82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FC2" w:rsidRPr="002F336D" w:rsidRDefault="00E82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FC2" w:rsidRPr="002F336D" w:rsidRDefault="00E82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FC2" w:rsidRPr="00B609C3" w:rsidRDefault="00E8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FC2" w:rsidRDefault="00E82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FC2" w:rsidRPr="002F336D" w:rsidRDefault="00E82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FC2" w:rsidRPr="002F336D" w:rsidRDefault="00E82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FC2" w:rsidRPr="006A64CF" w:rsidRDefault="00E82FC2" w:rsidP="00417973">
      <w:pPr>
        <w:rPr>
          <w:rFonts w:ascii="微软雅黑" w:eastAsia="微软雅黑" w:hAnsi="微软雅黑" w:cs="Times New Roman"/>
          <w:szCs w:val="24"/>
        </w:rPr>
      </w:pPr>
    </w:p>
    <w:p w:rsidR="00E82FC2" w:rsidRPr="002F336D" w:rsidRDefault="00E8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</w:p>
    <w:p w:rsidR="00E82FC2" w:rsidRPr="002F336D" w:rsidRDefault="00E8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</w:p>
    <w:p w:rsidR="00E82FC2" w:rsidRPr="002F336D" w:rsidRDefault="00E8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</w:p>
    <w:p w:rsidR="00E82FC2" w:rsidRPr="002F336D" w:rsidRDefault="00E8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2FC2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2FC2" w:rsidRPr="00C40745" w:rsidRDefault="00E82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2FC2" w:rsidRPr="00C40745" w:rsidRDefault="00E82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2FC2" w:rsidRPr="00C40745" w:rsidRDefault="00E82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2FC2" w:rsidRPr="00C40745" w:rsidRDefault="00E82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</w:p>
    <w:p w:rsidR="00E82FC2" w:rsidRPr="002F336D" w:rsidRDefault="00E8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FC2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FC2" w:rsidRDefault="00E8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FC2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FC2" w:rsidRDefault="00E82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FC2" w:rsidRPr="002F336D" w:rsidRDefault="00E82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FC2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FC2" w:rsidRDefault="00E82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FC2" w:rsidRPr="002F336D" w:rsidRDefault="00E82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FC2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FC2" w:rsidRDefault="00E82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FC2" w:rsidRPr="002F336D" w:rsidRDefault="00E82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FC2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FC2" w:rsidRDefault="00E82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FC2" w:rsidRPr="002F336D" w:rsidRDefault="00E82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FC2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</w:p>
    <w:p w:rsidR="00E82FC2" w:rsidRPr="002F336D" w:rsidRDefault="00E8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</w:p>
    <w:p w:rsidR="00E82FC2" w:rsidRPr="002F336D" w:rsidRDefault="00E8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</w:p>
    <w:p w:rsidR="00E82FC2" w:rsidRPr="002F336D" w:rsidRDefault="00E8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2FC2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2FC2" w:rsidRDefault="00E8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2FC2" w:rsidRDefault="00E8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2FC2" w:rsidRDefault="00E8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2FC2" w:rsidRDefault="00E8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2FC2" w:rsidRPr="00E57AB1" w:rsidRDefault="00E8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FC2" w:rsidRPr="002F336D" w:rsidRDefault="00E82F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FC2" w:rsidRPr="002F336D" w:rsidRDefault="00E82FC2" w:rsidP="00417973">
      <w:pPr>
        <w:rPr>
          <w:rFonts w:ascii="微软雅黑" w:eastAsia="微软雅黑" w:hAnsi="微软雅黑" w:cs="Times New Roman"/>
          <w:szCs w:val="24"/>
        </w:rPr>
      </w:pPr>
    </w:p>
    <w:p w:rsidR="00E82FC2" w:rsidRDefault="00E82F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2FC2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24C7" w:rsidRDefault="00AF24C7"/>
    <w:sectPr w:rsidR="00AF2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FC2"/>
    <w:rsid w:val="00AF24C7"/>
    <w:rsid w:val="00E8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2F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2F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2F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2025-05-10T05:04:00Z</dcterms:created>
</cp:coreProperties>
</file>