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0E6" w:rsidRDefault="00C720E6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</w:p>
    <w:p w:rsidR="00C720E6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PHW2470333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20E6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</w:p>
    <w:p w:rsidR="00C720E6" w:rsidRPr="002F336D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</w:p>
    <w:p w:rsidR="00C720E6" w:rsidRPr="002F336D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20E6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</w:p>
    <w:p w:rsidR="00C720E6" w:rsidRPr="002F336D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</w:p>
    <w:p w:rsidR="00C720E6" w:rsidRPr="002F336D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20E6" w:rsidRDefault="00C720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20E6" w:rsidRPr="00B609C3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0E6" w:rsidRDefault="00C72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0E6" w:rsidRPr="00B609C3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0E6" w:rsidRDefault="00C72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0E6" w:rsidRPr="002F336D" w:rsidRDefault="00C72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0E6" w:rsidRPr="002F336D" w:rsidRDefault="00C72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0E6" w:rsidRPr="00B609C3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0E6" w:rsidRDefault="00C72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0E6" w:rsidRPr="002F336D" w:rsidRDefault="00C72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0E6" w:rsidRPr="002F336D" w:rsidRDefault="00C72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0E6" w:rsidRPr="00B609C3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0E6" w:rsidRDefault="00C72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0E6" w:rsidRPr="002F336D" w:rsidRDefault="00C72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0E6" w:rsidRPr="002F336D" w:rsidRDefault="00C72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0E6" w:rsidRPr="00B609C3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0E6" w:rsidRDefault="00C72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0E6" w:rsidRPr="002F336D" w:rsidRDefault="00C72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0E6" w:rsidRPr="002F336D" w:rsidRDefault="00C72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0E6" w:rsidRPr="006A64CF" w:rsidRDefault="00C720E6" w:rsidP="00417973">
      <w:pPr>
        <w:rPr>
          <w:rFonts w:ascii="微软雅黑" w:eastAsia="微软雅黑" w:hAnsi="微软雅黑" w:cs="Times New Roman"/>
          <w:szCs w:val="24"/>
        </w:rPr>
      </w:pPr>
    </w:p>
    <w:p w:rsidR="00C720E6" w:rsidRPr="002F336D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</w:p>
    <w:p w:rsidR="00C720E6" w:rsidRPr="002F336D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</w:p>
    <w:p w:rsidR="00C720E6" w:rsidRPr="002F336D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</w:p>
    <w:p w:rsidR="00C720E6" w:rsidRPr="002F336D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20E6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20E6" w:rsidRPr="00C40745" w:rsidRDefault="00C72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20E6" w:rsidRPr="00C40745" w:rsidRDefault="00C72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20E6" w:rsidRPr="00C40745" w:rsidRDefault="00C72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20E6" w:rsidRPr="00C40745" w:rsidRDefault="00C72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</w:p>
    <w:p w:rsidR="00C720E6" w:rsidRPr="002F336D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0E6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0E6" w:rsidRDefault="00C72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0E6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0E6" w:rsidRDefault="00C72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0E6" w:rsidRPr="002F336D" w:rsidRDefault="00C72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0E6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0E6" w:rsidRDefault="00C72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0E6" w:rsidRPr="002F336D" w:rsidRDefault="00C72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0E6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0E6" w:rsidRDefault="00C72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0E6" w:rsidRPr="002F336D" w:rsidRDefault="00C72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0E6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0E6" w:rsidRDefault="00C72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0E6" w:rsidRPr="002F336D" w:rsidRDefault="00C72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0E6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</w:p>
    <w:p w:rsidR="00C720E6" w:rsidRPr="002F336D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</w:p>
    <w:p w:rsidR="00C720E6" w:rsidRPr="002F336D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</w:p>
    <w:p w:rsidR="00C720E6" w:rsidRPr="002F336D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20E6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20E6" w:rsidRDefault="00C72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20E6" w:rsidRDefault="00C72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20E6" w:rsidRDefault="00C72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20E6" w:rsidRDefault="00C72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20E6" w:rsidRPr="00E57AB1" w:rsidRDefault="00C72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E6" w:rsidRPr="002F336D" w:rsidRDefault="00C720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0E6" w:rsidRPr="002F336D" w:rsidRDefault="00C720E6" w:rsidP="00417973">
      <w:pPr>
        <w:rPr>
          <w:rFonts w:ascii="微软雅黑" w:eastAsia="微软雅黑" w:hAnsi="微软雅黑" w:cs="Times New Roman"/>
          <w:szCs w:val="24"/>
        </w:rPr>
      </w:pPr>
    </w:p>
    <w:p w:rsidR="00C720E6" w:rsidRDefault="00C720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20E6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6D37" w:rsidRDefault="00836D37"/>
    <w:sectPr w:rsidR="00836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E6"/>
    <w:rsid w:val="00836D37"/>
    <w:rsid w:val="00C7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0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0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20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2025-05-10T06:03:00Z</dcterms:created>
</cp:coreProperties>
</file>