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5FF" w:rsidRDefault="00CE55FF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</w:p>
    <w:p w:rsidR="00CE55FF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SDN编排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PHW2468604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55FF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</w:p>
    <w:p w:rsidR="00CE55FF" w:rsidRPr="002F336D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</w:p>
    <w:p w:rsidR="00CE55FF" w:rsidRPr="002F336D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55FF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</w:p>
    <w:p w:rsidR="00CE55FF" w:rsidRPr="002F336D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</w:p>
    <w:p w:rsidR="00CE55FF" w:rsidRPr="002F336D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55FF" w:rsidRDefault="00CE55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55FF" w:rsidRPr="00B609C3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SDN编排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5FF" w:rsidRDefault="00CE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5FF" w:rsidRPr="00B609C3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SDN编排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5FF" w:rsidRDefault="00CE5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5FF" w:rsidRPr="002F336D" w:rsidRDefault="00CE5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5FF" w:rsidRPr="002F336D" w:rsidRDefault="00CE5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5FF" w:rsidRPr="00B609C3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SDN编排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5FF" w:rsidRDefault="00CE5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5FF" w:rsidRPr="002F336D" w:rsidRDefault="00CE5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5FF" w:rsidRPr="002F336D" w:rsidRDefault="00CE5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5FF" w:rsidRPr="00B609C3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SDN编排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5FF" w:rsidRDefault="00CE5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5FF" w:rsidRPr="002F336D" w:rsidRDefault="00CE5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5FF" w:rsidRPr="002F336D" w:rsidRDefault="00CE5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5FF" w:rsidRPr="00B609C3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SDN编排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5FF" w:rsidRDefault="00CE5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5FF" w:rsidRPr="002F336D" w:rsidRDefault="00CE5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5FF" w:rsidRPr="002F336D" w:rsidRDefault="00CE5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5FF" w:rsidRPr="006A64CF" w:rsidRDefault="00CE55FF" w:rsidP="00417973">
      <w:pPr>
        <w:rPr>
          <w:rFonts w:ascii="微软雅黑" w:eastAsia="微软雅黑" w:hAnsi="微软雅黑" w:cs="Times New Roman"/>
          <w:szCs w:val="24"/>
        </w:rPr>
      </w:pPr>
    </w:p>
    <w:p w:rsidR="00CE55FF" w:rsidRPr="002F336D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</w:p>
    <w:p w:rsidR="00CE55FF" w:rsidRPr="002F336D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</w:p>
    <w:p w:rsidR="00CE55FF" w:rsidRPr="002F336D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</w:p>
    <w:p w:rsidR="00CE55FF" w:rsidRPr="002F336D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55FF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55FF" w:rsidRPr="00C40745" w:rsidRDefault="00CE5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55FF" w:rsidRPr="00C40745" w:rsidRDefault="00CE5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55FF" w:rsidRPr="00C40745" w:rsidRDefault="00CE5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55FF" w:rsidRPr="00C40745" w:rsidRDefault="00CE5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</w:p>
    <w:p w:rsidR="00CE55FF" w:rsidRPr="002F336D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5FF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5FF" w:rsidRDefault="00CE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5FF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5FF" w:rsidRDefault="00CE5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5FF" w:rsidRPr="002F336D" w:rsidRDefault="00CE5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5FF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5FF" w:rsidRDefault="00CE5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5FF" w:rsidRPr="002F336D" w:rsidRDefault="00CE5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5FF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5FF" w:rsidRDefault="00CE5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5FF" w:rsidRPr="002F336D" w:rsidRDefault="00CE5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5FF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5FF" w:rsidRDefault="00CE5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5FF" w:rsidRPr="002F336D" w:rsidRDefault="00CE5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5FF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</w:p>
    <w:p w:rsidR="00CE55FF" w:rsidRPr="002F336D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</w:p>
    <w:p w:rsidR="00CE55FF" w:rsidRPr="002F336D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</w:p>
    <w:p w:rsidR="00CE55FF" w:rsidRPr="002F336D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55FF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55FF" w:rsidRDefault="00CE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55FF" w:rsidRDefault="00CE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55FF" w:rsidRDefault="00CE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55FF" w:rsidRDefault="00CE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55FF" w:rsidRPr="00E57AB1" w:rsidRDefault="00CE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5FF" w:rsidRPr="002F336D" w:rsidRDefault="00CE55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5FF" w:rsidRPr="002F336D" w:rsidRDefault="00CE55FF" w:rsidP="00417973">
      <w:pPr>
        <w:rPr>
          <w:rFonts w:ascii="微软雅黑" w:eastAsia="微软雅黑" w:hAnsi="微软雅黑" w:cs="Times New Roman"/>
          <w:szCs w:val="24"/>
        </w:rPr>
      </w:pPr>
    </w:p>
    <w:p w:rsidR="00CE55FF" w:rsidRDefault="00CE55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55FF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SDN编排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72C1" w:rsidRDefault="007372C1"/>
    <w:sectPr w:rsidR="007372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5FF"/>
    <w:rsid w:val="007372C1"/>
    <w:rsid w:val="00CE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5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5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55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2025-05-10T05:03:00Z</dcterms:created>
</cp:coreProperties>
</file>