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283" w:rsidRDefault="00DC2283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</w:p>
    <w:p w:rsidR="00DC2283" w:rsidRDefault="00DC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PE袋封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PHW2468128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2283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</w:p>
    <w:p w:rsidR="00DC2283" w:rsidRPr="002F336D" w:rsidRDefault="00DC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</w:p>
    <w:p w:rsidR="00DC2283" w:rsidRPr="002F336D" w:rsidRDefault="00DC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2283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</w:p>
    <w:p w:rsidR="00DC2283" w:rsidRPr="002F336D" w:rsidRDefault="00DC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</w:p>
    <w:p w:rsidR="00DC2283" w:rsidRPr="002F336D" w:rsidRDefault="00DC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2283" w:rsidRDefault="00DC22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2283" w:rsidRPr="00B609C3" w:rsidRDefault="00DC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PE袋封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283" w:rsidRDefault="00DC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283" w:rsidRPr="00B609C3" w:rsidRDefault="00DC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PE袋封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283" w:rsidRDefault="00DC2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283" w:rsidRPr="002F336D" w:rsidRDefault="00DC2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283" w:rsidRPr="002F336D" w:rsidRDefault="00DC2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283" w:rsidRPr="00B609C3" w:rsidRDefault="00DC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PE袋封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283" w:rsidRDefault="00DC2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283" w:rsidRPr="002F336D" w:rsidRDefault="00DC2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283" w:rsidRPr="002F336D" w:rsidRDefault="00DC2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283" w:rsidRPr="00B609C3" w:rsidRDefault="00DC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PE袋封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283" w:rsidRDefault="00DC2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283" w:rsidRPr="002F336D" w:rsidRDefault="00DC2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283" w:rsidRPr="002F336D" w:rsidRDefault="00DC2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283" w:rsidRPr="00B609C3" w:rsidRDefault="00DC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PE袋封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283" w:rsidRDefault="00DC2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283" w:rsidRPr="002F336D" w:rsidRDefault="00DC2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283" w:rsidRPr="002F336D" w:rsidRDefault="00DC2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283" w:rsidRPr="006A64CF" w:rsidRDefault="00DC2283" w:rsidP="00417973">
      <w:pPr>
        <w:rPr>
          <w:rFonts w:ascii="微软雅黑" w:eastAsia="微软雅黑" w:hAnsi="微软雅黑" w:cs="Times New Roman"/>
          <w:szCs w:val="24"/>
        </w:rPr>
      </w:pPr>
    </w:p>
    <w:p w:rsidR="00DC2283" w:rsidRPr="002F336D" w:rsidRDefault="00DC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</w:p>
    <w:p w:rsidR="00DC2283" w:rsidRPr="002F336D" w:rsidRDefault="00DC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</w:p>
    <w:p w:rsidR="00DC2283" w:rsidRPr="002F336D" w:rsidRDefault="00DC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</w:p>
    <w:p w:rsidR="00DC2283" w:rsidRPr="002F336D" w:rsidRDefault="00DC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2283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2283" w:rsidRPr="00C40745" w:rsidRDefault="00DC2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2283" w:rsidRPr="00C40745" w:rsidRDefault="00DC2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2283" w:rsidRPr="00C40745" w:rsidRDefault="00DC2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2283" w:rsidRPr="00C40745" w:rsidRDefault="00DC2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</w:p>
    <w:p w:rsidR="00DC2283" w:rsidRPr="002F336D" w:rsidRDefault="00DC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283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283" w:rsidRDefault="00DC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283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283" w:rsidRDefault="00DC2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283" w:rsidRPr="002F336D" w:rsidRDefault="00DC2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283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283" w:rsidRDefault="00DC2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283" w:rsidRPr="002F336D" w:rsidRDefault="00DC2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283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283" w:rsidRDefault="00DC2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283" w:rsidRPr="002F336D" w:rsidRDefault="00DC2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283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283" w:rsidRDefault="00DC2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283" w:rsidRPr="002F336D" w:rsidRDefault="00DC2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283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</w:p>
    <w:p w:rsidR="00DC2283" w:rsidRPr="002F336D" w:rsidRDefault="00DC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</w:p>
    <w:p w:rsidR="00DC2283" w:rsidRPr="002F336D" w:rsidRDefault="00DC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</w:p>
    <w:p w:rsidR="00DC2283" w:rsidRPr="002F336D" w:rsidRDefault="00DC2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2283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2283" w:rsidRDefault="00DC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2283" w:rsidRDefault="00DC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2283" w:rsidRDefault="00DC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2283" w:rsidRDefault="00DC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2283" w:rsidRPr="00E57AB1" w:rsidRDefault="00DC2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283" w:rsidRPr="002F336D" w:rsidRDefault="00DC22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283" w:rsidRPr="002F336D" w:rsidRDefault="00DC2283" w:rsidP="00417973">
      <w:pPr>
        <w:rPr>
          <w:rFonts w:ascii="微软雅黑" w:eastAsia="微软雅黑" w:hAnsi="微软雅黑" w:cs="Times New Roman"/>
          <w:szCs w:val="24"/>
        </w:rPr>
      </w:pPr>
    </w:p>
    <w:p w:rsidR="00DC2283" w:rsidRDefault="00DC22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2283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4E53" w:rsidRDefault="00454E53"/>
    <w:sectPr w:rsidR="00454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83"/>
    <w:rsid w:val="00454E53"/>
    <w:rsid w:val="00DC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22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2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22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2025-05-10T05:01:00Z</dcterms:created>
</cp:coreProperties>
</file>