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2283" w:rsidRDefault="00DC2283" w:rsidP="00BB35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PE袋封</w:t>
      </w:r>
    </w:p>
    <w:p w:rsidR="00DC2283" w:rsidRDefault="00DC22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PE袋封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PHW2468128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PE袋封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PE袋封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PE袋封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C2283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</w:p>
    <w:p w:rsidR="00DC2283" w:rsidRPr="002F336D" w:rsidRDefault="00DC22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PE袋封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PE袋封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PE袋封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PE袋封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PE袋封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PE袋封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PE袋封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PE袋封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PE袋封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PE袋封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PE袋封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</w:p>
    <w:p w:rsidR="00DC2283" w:rsidRPr="002F336D" w:rsidRDefault="00DC22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PE袋封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PE袋封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PE袋封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PE袋封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PE袋封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PE袋封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PE袋封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PE袋封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PE袋封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PE袋封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C2283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PE袋封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PE袋封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</w:p>
    <w:p w:rsidR="00DC2283" w:rsidRPr="002F336D" w:rsidRDefault="00DC22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PE袋封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PE袋封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PE袋封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PE袋封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</w:p>
    <w:p w:rsidR="00DC2283" w:rsidRPr="002F336D" w:rsidRDefault="00DC22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PE袋封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PE袋封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PE袋封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PE袋封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C2283" w:rsidRDefault="00DC228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C2283" w:rsidRPr="00B609C3" w:rsidRDefault="00DC22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PE袋封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2283" w:rsidRDefault="00DC22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2283" w:rsidRPr="00B609C3" w:rsidRDefault="00DC22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PE袋封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2283" w:rsidRDefault="00DC22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2283" w:rsidRPr="002F336D" w:rsidRDefault="00DC22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2283" w:rsidRPr="002F336D" w:rsidRDefault="00DC22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2283" w:rsidRPr="00B609C3" w:rsidRDefault="00DC22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PE袋封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2283" w:rsidRDefault="00DC22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2283" w:rsidRPr="002F336D" w:rsidRDefault="00DC22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2283" w:rsidRPr="002F336D" w:rsidRDefault="00DC22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2283" w:rsidRPr="00B609C3" w:rsidRDefault="00DC22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PE袋封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2283" w:rsidRDefault="00DC22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2283" w:rsidRPr="002F336D" w:rsidRDefault="00DC22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2283" w:rsidRPr="002F336D" w:rsidRDefault="00DC22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2283" w:rsidRPr="00B609C3" w:rsidRDefault="00DC22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PE袋封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2283" w:rsidRDefault="00DC22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2283" w:rsidRPr="002F336D" w:rsidRDefault="00DC22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2283" w:rsidRPr="002F336D" w:rsidRDefault="00DC22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2283" w:rsidRPr="006A64CF" w:rsidRDefault="00DC2283" w:rsidP="00417973">
      <w:pPr>
        <w:rPr>
          <w:rFonts w:ascii="微软雅黑" w:eastAsia="微软雅黑" w:hAnsi="微软雅黑" w:cs="Times New Roman"/>
          <w:szCs w:val="24"/>
        </w:rPr>
      </w:pPr>
    </w:p>
    <w:p w:rsidR="00DC2283" w:rsidRPr="002F336D" w:rsidRDefault="00DC22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PE袋封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PE袋封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PE袋封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PE袋封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PE袋封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PE袋封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PE袋封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PE袋封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</w:p>
    <w:p w:rsidR="00DC2283" w:rsidRPr="002F336D" w:rsidRDefault="00DC22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PE袋封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</w:p>
    <w:p w:rsidR="00DC2283" w:rsidRPr="002F336D" w:rsidRDefault="00DC22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PE袋封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PE袋封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PE袋封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PE袋封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PE袋封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</w:p>
    <w:p w:rsidR="00DC2283" w:rsidRPr="002F336D" w:rsidRDefault="00DC22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PE袋封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PE袋封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PE袋封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C2283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C2283" w:rsidRPr="00C40745" w:rsidRDefault="00DC22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PE袋封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C2283" w:rsidRPr="00C40745" w:rsidRDefault="00DC22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PE袋封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C2283" w:rsidRPr="00C40745" w:rsidRDefault="00DC22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C2283" w:rsidRPr="00C40745" w:rsidRDefault="00DC22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PE袋封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</w:p>
    <w:p w:rsidR="00DC2283" w:rsidRPr="002F336D" w:rsidRDefault="00DC22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2283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PE袋封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2283" w:rsidRDefault="00DC22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2283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PE袋封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2283" w:rsidRDefault="00DC22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2283" w:rsidRPr="002F336D" w:rsidRDefault="00DC22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2283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PE袋封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2283" w:rsidRDefault="00DC22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2283" w:rsidRPr="002F336D" w:rsidRDefault="00DC22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2283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PE袋封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2283" w:rsidRDefault="00DC22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2283" w:rsidRPr="002F336D" w:rsidRDefault="00DC22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2283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PE袋封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2283" w:rsidRDefault="00DC22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2283" w:rsidRPr="002F336D" w:rsidRDefault="00DC22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2283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</w:p>
    <w:p w:rsidR="00DC2283" w:rsidRPr="002F336D" w:rsidRDefault="00DC22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PE袋封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PE袋封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PE袋封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PE袋封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PE袋封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</w:p>
    <w:p w:rsidR="00DC2283" w:rsidRPr="002F336D" w:rsidRDefault="00DC22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PE袋封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PE袋封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PE袋封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PE袋封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PE袋封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PE袋封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PE袋封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PE袋封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PE袋封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</w:p>
    <w:p w:rsidR="00DC2283" w:rsidRPr="002F336D" w:rsidRDefault="00DC22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PE袋封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PE袋封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C2283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C2283" w:rsidRDefault="00DC22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PE袋封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C2283" w:rsidRDefault="00DC22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C2283" w:rsidRDefault="00DC22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C2283" w:rsidRDefault="00DC22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C2283" w:rsidRPr="00E57AB1" w:rsidRDefault="00DC22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PE袋封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2283" w:rsidRPr="002F336D" w:rsidRDefault="00DC228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2283" w:rsidRPr="002F336D" w:rsidRDefault="00DC2283" w:rsidP="00417973">
      <w:pPr>
        <w:rPr>
          <w:rFonts w:ascii="微软雅黑" w:eastAsia="微软雅黑" w:hAnsi="微软雅黑" w:cs="Times New Roman"/>
          <w:szCs w:val="24"/>
        </w:rPr>
      </w:pPr>
    </w:p>
    <w:p w:rsidR="00DC2283" w:rsidRDefault="00DC228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C2283" w:rsidSect="0045197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PE袋封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54E53" w:rsidRDefault="00454E53"/>
    <w:sectPr w:rsidR="00454E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283"/>
    <w:rsid w:val="00454E53"/>
    <w:rsid w:val="00DC2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22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228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C228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2025-05-10T05:01:00Z</dcterms:created>
</cp:coreProperties>
</file>