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494" w:rsidRDefault="00514494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</w:p>
    <w:p w:rsidR="00514494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PHW2468739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4494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</w:p>
    <w:p w:rsidR="00514494" w:rsidRPr="002F336D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</w:p>
    <w:p w:rsidR="00514494" w:rsidRPr="002F336D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4494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</w:p>
    <w:p w:rsidR="00514494" w:rsidRPr="002F336D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</w:p>
    <w:p w:rsidR="00514494" w:rsidRPr="002F336D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4494" w:rsidRDefault="005144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4494" w:rsidRPr="00B609C3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494" w:rsidRDefault="00514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494" w:rsidRPr="00B609C3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494" w:rsidRDefault="00514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494" w:rsidRPr="002F336D" w:rsidRDefault="00514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494" w:rsidRPr="002F336D" w:rsidRDefault="00514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494" w:rsidRPr="00B609C3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494" w:rsidRDefault="00514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494" w:rsidRPr="002F336D" w:rsidRDefault="00514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494" w:rsidRPr="002F336D" w:rsidRDefault="00514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494" w:rsidRPr="00B609C3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494" w:rsidRDefault="00514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494" w:rsidRPr="002F336D" w:rsidRDefault="00514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494" w:rsidRPr="002F336D" w:rsidRDefault="00514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494" w:rsidRPr="00B609C3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494" w:rsidRDefault="00514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494" w:rsidRPr="002F336D" w:rsidRDefault="00514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494" w:rsidRPr="002F336D" w:rsidRDefault="00514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494" w:rsidRPr="006A64CF" w:rsidRDefault="00514494" w:rsidP="00417973">
      <w:pPr>
        <w:rPr>
          <w:rFonts w:ascii="微软雅黑" w:eastAsia="微软雅黑" w:hAnsi="微软雅黑" w:cs="Times New Roman"/>
          <w:szCs w:val="24"/>
        </w:rPr>
      </w:pPr>
    </w:p>
    <w:p w:rsidR="00514494" w:rsidRPr="002F336D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</w:p>
    <w:p w:rsidR="00514494" w:rsidRPr="002F336D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</w:p>
    <w:p w:rsidR="00514494" w:rsidRPr="002F336D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</w:p>
    <w:p w:rsidR="00514494" w:rsidRPr="002F336D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4494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4494" w:rsidRPr="00C40745" w:rsidRDefault="00514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4494" w:rsidRPr="00C40745" w:rsidRDefault="00514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4494" w:rsidRPr="00C40745" w:rsidRDefault="00514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4494" w:rsidRPr="00C40745" w:rsidRDefault="00514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</w:p>
    <w:p w:rsidR="00514494" w:rsidRPr="002F336D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494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494" w:rsidRDefault="00514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494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494" w:rsidRDefault="00514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494" w:rsidRPr="002F336D" w:rsidRDefault="00514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494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494" w:rsidRDefault="00514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494" w:rsidRPr="002F336D" w:rsidRDefault="00514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494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494" w:rsidRDefault="00514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494" w:rsidRPr="002F336D" w:rsidRDefault="00514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494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494" w:rsidRDefault="00514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494" w:rsidRPr="002F336D" w:rsidRDefault="00514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494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</w:p>
    <w:p w:rsidR="00514494" w:rsidRPr="002F336D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</w:p>
    <w:p w:rsidR="00514494" w:rsidRPr="002F336D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</w:p>
    <w:p w:rsidR="00514494" w:rsidRPr="002F336D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4494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4494" w:rsidRDefault="00514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4494" w:rsidRDefault="00514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4494" w:rsidRDefault="00514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4494" w:rsidRDefault="00514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4494" w:rsidRPr="00E57AB1" w:rsidRDefault="00514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494" w:rsidRPr="002F336D" w:rsidRDefault="005144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494" w:rsidRPr="002F336D" w:rsidRDefault="00514494" w:rsidP="00417973">
      <w:pPr>
        <w:rPr>
          <w:rFonts w:ascii="微软雅黑" w:eastAsia="微软雅黑" w:hAnsi="微软雅黑" w:cs="Times New Roman"/>
          <w:szCs w:val="24"/>
        </w:rPr>
      </w:pPr>
    </w:p>
    <w:p w:rsidR="00514494" w:rsidRDefault="005144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4494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USB-C连接器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5418" w:rsidRDefault="008B5418"/>
    <w:sectPr w:rsidR="008B5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94"/>
    <w:rsid w:val="00514494"/>
    <w:rsid w:val="008B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4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4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44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2025-05-10T05:03:00Z</dcterms:created>
</cp:coreProperties>
</file>