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745E" w:rsidRDefault="0036745E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</w:p>
    <w:p w:rsidR="0036745E" w:rsidRDefault="00367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PVD淋浴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PHW2468945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745E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</w:p>
    <w:p w:rsidR="0036745E" w:rsidRPr="002F336D" w:rsidRDefault="00367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</w:p>
    <w:p w:rsidR="0036745E" w:rsidRPr="002F336D" w:rsidRDefault="00367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745E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</w:p>
    <w:p w:rsidR="0036745E" w:rsidRPr="002F336D" w:rsidRDefault="00367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</w:p>
    <w:p w:rsidR="0036745E" w:rsidRPr="002F336D" w:rsidRDefault="00367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745E" w:rsidRDefault="003674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745E" w:rsidRPr="00B609C3" w:rsidRDefault="00367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PVD淋浴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45E" w:rsidRDefault="00367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45E" w:rsidRPr="00B609C3" w:rsidRDefault="00367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PVD淋浴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45E" w:rsidRDefault="003674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45E" w:rsidRPr="002F336D" w:rsidRDefault="00367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45E" w:rsidRPr="002F336D" w:rsidRDefault="00367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45E" w:rsidRPr="00B609C3" w:rsidRDefault="00367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PVD淋浴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45E" w:rsidRDefault="003674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45E" w:rsidRPr="002F336D" w:rsidRDefault="00367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45E" w:rsidRPr="002F336D" w:rsidRDefault="00367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45E" w:rsidRPr="00B609C3" w:rsidRDefault="00367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PVD淋浴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45E" w:rsidRDefault="003674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45E" w:rsidRPr="002F336D" w:rsidRDefault="00367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45E" w:rsidRPr="002F336D" w:rsidRDefault="00367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45E" w:rsidRPr="00B609C3" w:rsidRDefault="00367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PVD淋浴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45E" w:rsidRDefault="003674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45E" w:rsidRPr="002F336D" w:rsidRDefault="00367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45E" w:rsidRPr="002F336D" w:rsidRDefault="003674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45E" w:rsidRPr="006A64CF" w:rsidRDefault="0036745E" w:rsidP="00417973">
      <w:pPr>
        <w:rPr>
          <w:rFonts w:ascii="微软雅黑" w:eastAsia="微软雅黑" w:hAnsi="微软雅黑" w:cs="Times New Roman"/>
          <w:szCs w:val="24"/>
        </w:rPr>
      </w:pPr>
    </w:p>
    <w:p w:rsidR="0036745E" w:rsidRPr="002F336D" w:rsidRDefault="00367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</w:p>
    <w:p w:rsidR="0036745E" w:rsidRPr="002F336D" w:rsidRDefault="00367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</w:p>
    <w:p w:rsidR="0036745E" w:rsidRPr="002F336D" w:rsidRDefault="00367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</w:p>
    <w:p w:rsidR="0036745E" w:rsidRPr="002F336D" w:rsidRDefault="00367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745E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745E" w:rsidRPr="00C40745" w:rsidRDefault="003674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745E" w:rsidRPr="00C40745" w:rsidRDefault="003674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745E" w:rsidRPr="00C40745" w:rsidRDefault="003674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745E" w:rsidRPr="00C40745" w:rsidRDefault="003674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</w:p>
    <w:p w:rsidR="0036745E" w:rsidRPr="002F336D" w:rsidRDefault="00367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45E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45E" w:rsidRDefault="00367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45E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45E" w:rsidRDefault="00367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45E" w:rsidRPr="002F336D" w:rsidRDefault="00367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45E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45E" w:rsidRDefault="00367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45E" w:rsidRPr="002F336D" w:rsidRDefault="00367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45E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45E" w:rsidRDefault="00367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45E" w:rsidRPr="002F336D" w:rsidRDefault="00367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45E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45E" w:rsidRDefault="00367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45E" w:rsidRPr="002F336D" w:rsidRDefault="003674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45E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</w:p>
    <w:p w:rsidR="0036745E" w:rsidRPr="002F336D" w:rsidRDefault="00367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</w:p>
    <w:p w:rsidR="0036745E" w:rsidRPr="002F336D" w:rsidRDefault="00367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</w:p>
    <w:p w:rsidR="0036745E" w:rsidRPr="002F336D" w:rsidRDefault="003674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745E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745E" w:rsidRDefault="00367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745E" w:rsidRDefault="00367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745E" w:rsidRDefault="00367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745E" w:rsidRDefault="00367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745E" w:rsidRPr="00E57AB1" w:rsidRDefault="003674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45E" w:rsidRPr="002F336D" w:rsidRDefault="003674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45E" w:rsidRPr="002F336D" w:rsidRDefault="0036745E" w:rsidP="00417973">
      <w:pPr>
        <w:rPr>
          <w:rFonts w:ascii="微软雅黑" w:eastAsia="微软雅黑" w:hAnsi="微软雅黑" w:cs="Times New Roman"/>
          <w:szCs w:val="24"/>
        </w:rPr>
      </w:pPr>
    </w:p>
    <w:p w:rsidR="0036745E" w:rsidRDefault="003674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745E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PVD淋浴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34D7" w:rsidRDefault="00C234D7"/>
    <w:sectPr w:rsidR="00C23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5E"/>
    <w:rsid w:val="0036745E"/>
    <w:rsid w:val="00C2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74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4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74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2025-05-10T05:04:00Z</dcterms:created>
</cp:coreProperties>
</file>