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19BB" w:rsidRDefault="002C19BB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</w:p>
    <w:p w:rsidR="002C19BB" w:rsidRDefault="002C1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案例管理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PHW2471535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19BB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</w:p>
    <w:p w:rsidR="002C19BB" w:rsidRPr="002F336D" w:rsidRDefault="002C1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</w:p>
    <w:p w:rsidR="002C19BB" w:rsidRPr="002F336D" w:rsidRDefault="002C1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19BB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</w:p>
    <w:p w:rsidR="002C19BB" w:rsidRPr="002F336D" w:rsidRDefault="002C1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</w:p>
    <w:p w:rsidR="002C19BB" w:rsidRPr="002F336D" w:rsidRDefault="002C1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19BB" w:rsidRDefault="002C19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19BB" w:rsidRPr="00B609C3" w:rsidRDefault="002C1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案例管理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9BB" w:rsidRDefault="002C1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9BB" w:rsidRPr="00B609C3" w:rsidRDefault="002C1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案例管理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9BB" w:rsidRDefault="002C19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9BB" w:rsidRPr="002F336D" w:rsidRDefault="002C19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9BB" w:rsidRPr="002F336D" w:rsidRDefault="002C19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9BB" w:rsidRPr="00B609C3" w:rsidRDefault="002C1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案例管理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9BB" w:rsidRDefault="002C19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9BB" w:rsidRPr="002F336D" w:rsidRDefault="002C19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9BB" w:rsidRPr="002F336D" w:rsidRDefault="002C19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9BB" w:rsidRPr="00B609C3" w:rsidRDefault="002C1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案例管理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9BB" w:rsidRDefault="002C19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9BB" w:rsidRPr="002F336D" w:rsidRDefault="002C19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9BB" w:rsidRPr="002F336D" w:rsidRDefault="002C19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9BB" w:rsidRPr="00B609C3" w:rsidRDefault="002C1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案例管理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9BB" w:rsidRDefault="002C19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9BB" w:rsidRPr="002F336D" w:rsidRDefault="002C19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9BB" w:rsidRPr="002F336D" w:rsidRDefault="002C19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9BB" w:rsidRPr="006A64CF" w:rsidRDefault="002C19BB" w:rsidP="00417973">
      <w:pPr>
        <w:rPr>
          <w:rFonts w:ascii="微软雅黑" w:eastAsia="微软雅黑" w:hAnsi="微软雅黑" w:cs="Times New Roman"/>
          <w:szCs w:val="24"/>
        </w:rPr>
      </w:pPr>
    </w:p>
    <w:p w:rsidR="002C19BB" w:rsidRPr="002F336D" w:rsidRDefault="002C1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</w:p>
    <w:p w:rsidR="002C19BB" w:rsidRPr="002F336D" w:rsidRDefault="002C1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</w:p>
    <w:p w:rsidR="002C19BB" w:rsidRPr="002F336D" w:rsidRDefault="002C1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</w:p>
    <w:p w:rsidR="002C19BB" w:rsidRPr="002F336D" w:rsidRDefault="002C1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19BB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19BB" w:rsidRPr="00C40745" w:rsidRDefault="002C19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19BB" w:rsidRPr="00C40745" w:rsidRDefault="002C19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19BB" w:rsidRPr="00C40745" w:rsidRDefault="002C19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19BB" w:rsidRPr="00C40745" w:rsidRDefault="002C19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</w:p>
    <w:p w:rsidR="002C19BB" w:rsidRPr="002F336D" w:rsidRDefault="002C1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9BB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9BB" w:rsidRDefault="002C1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9BB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9BB" w:rsidRDefault="002C19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9BB" w:rsidRPr="002F336D" w:rsidRDefault="002C19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9BB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9BB" w:rsidRDefault="002C19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9BB" w:rsidRPr="002F336D" w:rsidRDefault="002C19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9BB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9BB" w:rsidRDefault="002C19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9BB" w:rsidRPr="002F336D" w:rsidRDefault="002C19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9BB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9BB" w:rsidRDefault="002C19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9BB" w:rsidRPr="002F336D" w:rsidRDefault="002C19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9BB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</w:p>
    <w:p w:rsidR="002C19BB" w:rsidRPr="002F336D" w:rsidRDefault="002C1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</w:p>
    <w:p w:rsidR="002C19BB" w:rsidRPr="002F336D" w:rsidRDefault="002C1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</w:p>
    <w:p w:rsidR="002C19BB" w:rsidRPr="002F336D" w:rsidRDefault="002C1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19BB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19BB" w:rsidRDefault="002C1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19BB" w:rsidRDefault="002C1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19BB" w:rsidRDefault="002C1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19BB" w:rsidRDefault="002C1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19BB" w:rsidRPr="00E57AB1" w:rsidRDefault="002C1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9BB" w:rsidRPr="002F336D" w:rsidRDefault="002C19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9BB" w:rsidRPr="002F336D" w:rsidRDefault="002C19BB" w:rsidP="00417973">
      <w:pPr>
        <w:rPr>
          <w:rFonts w:ascii="微软雅黑" w:eastAsia="微软雅黑" w:hAnsi="微软雅黑" w:cs="Times New Roman"/>
          <w:szCs w:val="24"/>
        </w:rPr>
      </w:pPr>
    </w:p>
    <w:p w:rsidR="002C19BB" w:rsidRDefault="002C19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19BB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案例管理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592F" w:rsidRDefault="0067592F"/>
    <w:sectPr w:rsidR="00675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9BB"/>
    <w:rsid w:val="002C19BB"/>
    <w:rsid w:val="0067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19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9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19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2025-05-10T07:11:00Z</dcterms:created>
</cp:coreProperties>
</file>