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70EC" w:rsidRDefault="004D70EC" w:rsidP="00885CE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安全与保密软件</w:t>
      </w:r>
    </w:p>
    <w:p w:rsidR="004D70EC" w:rsidRDefault="004D7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安全与保密软件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PHW2470546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安全与保密软件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安全与保密软件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安全与保密软件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D70EC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</w:p>
    <w:p w:rsidR="004D70EC" w:rsidRPr="002F336D" w:rsidRDefault="004D7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安全与保密软件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安全与保密软件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安全与保密软件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安全与保密软件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安全与保密软件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安全与保密软件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安全与保密软件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安全与保密软件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安全与保密软件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安全与保密软件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安全与保密软件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</w:p>
    <w:p w:rsidR="004D70EC" w:rsidRPr="002F336D" w:rsidRDefault="004D7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安全与保密软件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安全与保密软件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安全与保密软件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安全与保密软件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安全与保密软件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安全与保密软件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安全与保密软件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安全与保密软件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安全与保密软件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安全与保密软件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D70EC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安全与保密软件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安全与保密软件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</w:p>
    <w:p w:rsidR="004D70EC" w:rsidRPr="002F336D" w:rsidRDefault="004D7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安全与保密软件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安全与保密软件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安全与保密软件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安全与保密软件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</w:p>
    <w:p w:rsidR="004D70EC" w:rsidRPr="002F336D" w:rsidRDefault="004D7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安全与保密软件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安全与保密软件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安全与保密软件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安全与保密软件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D70EC" w:rsidRDefault="004D70E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D70EC" w:rsidRPr="00B609C3" w:rsidRDefault="004D7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安全与保密软件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70EC" w:rsidRDefault="004D70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70EC" w:rsidRPr="00B609C3" w:rsidRDefault="004D7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安全与保密软件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70EC" w:rsidRDefault="004D70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70EC" w:rsidRPr="002F336D" w:rsidRDefault="004D70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70EC" w:rsidRPr="002F336D" w:rsidRDefault="004D70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70EC" w:rsidRPr="00B609C3" w:rsidRDefault="004D7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安全与保密软件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70EC" w:rsidRDefault="004D70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70EC" w:rsidRPr="002F336D" w:rsidRDefault="004D70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70EC" w:rsidRPr="002F336D" w:rsidRDefault="004D70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70EC" w:rsidRPr="00B609C3" w:rsidRDefault="004D7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安全与保密软件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70EC" w:rsidRDefault="004D70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70EC" w:rsidRPr="002F336D" w:rsidRDefault="004D70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70EC" w:rsidRPr="002F336D" w:rsidRDefault="004D70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70EC" w:rsidRPr="00B609C3" w:rsidRDefault="004D7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安全与保密软件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70EC" w:rsidRDefault="004D70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70EC" w:rsidRPr="002F336D" w:rsidRDefault="004D70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70EC" w:rsidRPr="002F336D" w:rsidRDefault="004D70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70EC" w:rsidRPr="006A64CF" w:rsidRDefault="004D70EC" w:rsidP="00417973">
      <w:pPr>
        <w:rPr>
          <w:rFonts w:ascii="微软雅黑" w:eastAsia="微软雅黑" w:hAnsi="微软雅黑" w:cs="Times New Roman"/>
          <w:szCs w:val="24"/>
        </w:rPr>
      </w:pPr>
    </w:p>
    <w:p w:rsidR="004D70EC" w:rsidRPr="002F336D" w:rsidRDefault="004D7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安全与保密软件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安全与保密软件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安全与保密软件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安全与保密软件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安全与保密软件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安全与保密软件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安全与保密软件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安全与保密软件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</w:p>
    <w:p w:rsidR="004D70EC" w:rsidRPr="002F336D" w:rsidRDefault="004D7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安全与保密软件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</w:p>
    <w:p w:rsidR="004D70EC" w:rsidRPr="002F336D" w:rsidRDefault="004D7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安全与保密软件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安全与保密软件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安全与保密软件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安全与保密软件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安全与保密软件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</w:p>
    <w:p w:rsidR="004D70EC" w:rsidRPr="002F336D" w:rsidRDefault="004D7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安全与保密软件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安全与保密软件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安全与保密软件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D70EC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D70EC" w:rsidRPr="00C40745" w:rsidRDefault="004D70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安全与保密软件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D70EC" w:rsidRPr="00C40745" w:rsidRDefault="004D70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安全与保密软件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D70EC" w:rsidRPr="00C40745" w:rsidRDefault="004D70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D70EC" w:rsidRPr="00C40745" w:rsidRDefault="004D70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安全与保密软件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</w:p>
    <w:p w:rsidR="004D70EC" w:rsidRPr="002F336D" w:rsidRDefault="004D7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70EC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安全与保密软件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70EC" w:rsidRDefault="004D70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70EC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安全与保密软件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70EC" w:rsidRDefault="004D70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70EC" w:rsidRPr="002F336D" w:rsidRDefault="004D70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70EC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安全与保密软件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70EC" w:rsidRDefault="004D70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70EC" w:rsidRPr="002F336D" w:rsidRDefault="004D70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70EC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安全与保密软件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70EC" w:rsidRDefault="004D70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70EC" w:rsidRPr="002F336D" w:rsidRDefault="004D70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70EC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安全与保密软件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70EC" w:rsidRDefault="004D70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70EC" w:rsidRPr="002F336D" w:rsidRDefault="004D70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70EC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</w:p>
    <w:p w:rsidR="004D70EC" w:rsidRPr="002F336D" w:rsidRDefault="004D7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安全与保密软件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安全与保密软件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安全与保密软件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安全与保密软件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安全与保密软件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</w:p>
    <w:p w:rsidR="004D70EC" w:rsidRPr="002F336D" w:rsidRDefault="004D7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安全与保密软件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安全与保密软件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安全与保密软件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安全与保密软件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安全与保密软件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安全与保密软件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安全与保密软件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安全与保密软件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安全与保密软件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</w:p>
    <w:p w:rsidR="004D70EC" w:rsidRPr="002F336D" w:rsidRDefault="004D7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安全与保密软件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安全与保密软件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D70EC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D70EC" w:rsidRDefault="004D70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安全与保密软件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D70EC" w:rsidRDefault="004D70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D70EC" w:rsidRDefault="004D70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D70EC" w:rsidRDefault="004D70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D70EC" w:rsidRPr="00E57AB1" w:rsidRDefault="004D70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安全与保密软件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70EC" w:rsidRPr="002F336D" w:rsidRDefault="004D70E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70EC" w:rsidRPr="002F336D" w:rsidRDefault="004D70EC" w:rsidP="00417973">
      <w:pPr>
        <w:rPr>
          <w:rFonts w:ascii="微软雅黑" w:eastAsia="微软雅黑" w:hAnsi="微软雅黑" w:cs="Times New Roman"/>
          <w:szCs w:val="24"/>
        </w:rPr>
      </w:pPr>
    </w:p>
    <w:p w:rsidR="004D70EC" w:rsidRDefault="004D70E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D70EC" w:rsidSect="007E19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安全与保密软件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4796" w:rsidRDefault="00474796"/>
    <w:sectPr w:rsidR="004747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0EC"/>
    <w:rsid w:val="00474796"/>
    <w:rsid w:val="004D7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70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70E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D70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2025-05-10T08:27:00Z</dcterms:created>
</cp:coreProperties>
</file>