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7E2B" w:rsidRDefault="00DE7E2B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</w:p>
    <w:p w:rsidR="00DE7E2B" w:rsidRDefault="00DE7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PHP培训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PHW2469723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7E2B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</w:p>
    <w:p w:rsidR="00DE7E2B" w:rsidRPr="002F336D" w:rsidRDefault="00DE7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</w:p>
    <w:p w:rsidR="00DE7E2B" w:rsidRPr="002F336D" w:rsidRDefault="00DE7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7E2B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</w:p>
    <w:p w:rsidR="00DE7E2B" w:rsidRPr="002F336D" w:rsidRDefault="00DE7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</w:p>
    <w:p w:rsidR="00DE7E2B" w:rsidRPr="002F336D" w:rsidRDefault="00DE7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7E2B" w:rsidRDefault="00DE7E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7E2B" w:rsidRPr="00B609C3" w:rsidRDefault="00DE7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PHP培训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E2B" w:rsidRDefault="00DE7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E2B" w:rsidRPr="00B609C3" w:rsidRDefault="00DE7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PHP培训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E2B" w:rsidRDefault="00DE7E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E2B" w:rsidRPr="002F336D" w:rsidRDefault="00DE7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E2B" w:rsidRPr="002F336D" w:rsidRDefault="00DE7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E2B" w:rsidRPr="00B609C3" w:rsidRDefault="00DE7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PHP培训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E2B" w:rsidRDefault="00DE7E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E2B" w:rsidRPr="002F336D" w:rsidRDefault="00DE7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E2B" w:rsidRPr="002F336D" w:rsidRDefault="00DE7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E2B" w:rsidRPr="00B609C3" w:rsidRDefault="00DE7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PHP培训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E2B" w:rsidRDefault="00DE7E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E2B" w:rsidRPr="002F336D" w:rsidRDefault="00DE7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E2B" w:rsidRPr="002F336D" w:rsidRDefault="00DE7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E2B" w:rsidRPr="00B609C3" w:rsidRDefault="00DE7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PHP培训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E2B" w:rsidRDefault="00DE7E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E2B" w:rsidRPr="002F336D" w:rsidRDefault="00DE7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E2B" w:rsidRPr="002F336D" w:rsidRDefault="00DE7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E2B" w:rsidRPr="006A64CF" w:rsidRDefault="00DE7E2B" w:rsidP="00417973">
      <w:pPr>
        <w:rPr>
          <w:rFonts w:ascii="微软雅黑" w:eastAsia="微软雅黑" w:hAnsi="微软雅黑" w:cs="Times New Roman"/>
          <w:szCs w:val="24"/>
        </w:rPr>
      </w:pPr>
    </w:p>
    <w:p w:rsidR="00DE7E2B" w:rsidRPr="002F336D" w:rsidRDefault="00DE7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</w:p>
    <w:p w:rsidR="00DE7E2B" w:rsidRPr="002F336D" w:rsidRDefault="00DE7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</w:p>
    <w:p w:rsidR="00DE7E2B" w:rsidRPr="002F336D" w:rsidRDefault="00DE7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</w:p>
    <w:p w:rsidR="00DE7E2B" w:rsidRPr="002F336D" w:rsidRDefault="00DE7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7E2B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7E2B" w:rsidRPr="00C40745" w:rsidRDefault="00DE7E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7E2B" w:rsidRPr="00C40745" w:rsidRDefault="00DE7E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7E2B" w:rsidRPr="00C40745" w:rsidRDefault="00DE7E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7E2B" w:rsidRPr="00C40745" w:rsidRDefault="00DE7E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</w:p>
    <w:p w:rsidR="00DE7E2B" w:rsidRPr="002F336D" w:rsidRDefault="00DE7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E2B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E2B" w:rsidRDefault="00DE7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E2B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E2B" w:rsidRDefault="00DE7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E2B" w:rsidRPr="002F336D" w:rsidRDefault="00DE7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E2B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E2B" w:rsidRDefault="00DE7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E2B" w:rsidRPr="002F336D" w:rsidRDefault="00DE7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E2B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E2B" w:rsidRDefault="00DE7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E2B" w:rsidRPr="002F336D" w:rsidRDefault="00DE7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E2B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E2B" w:rsidRDefault="00DE7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E2B" w:rsidRPr="002F336D" w:rsidRDefault="00DE7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E2B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</w:p>
    <w:p w:rsidR="00DE7E2B" w:rsidRPr="002F336D" w:rsidRDefault="00DE7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</w:p>
    <w:p w:rsidR="00DE7E2B" w:rsidRPr="002F336D" w:rsidRDefault="00DE7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</w:p>
    <w:p w:rsidR="00DE7E2B" w:rsidRPr="002F336D" w:rsidRDefault="00DE7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7E2B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7E2B" w:rsidRDefault="00DE7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7E2B" w:rsidRDefault="00DE7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7E2B" w:rsidRDefault="00DE7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7E2B" w:rsidRDefault="00DE7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7E2B" w:rsidRPr="00E57AB1" w:rsidRDefault="00DE7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E2B" w:rsidRPr="002F336D" w:rsidRDefault="00DE7E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E2B" w:rsidRPr="002F336D" w:rsidRDefault="00DE7E2B" w:rsidP="00417973">
      <w:pPr>
        <w:rPr>
          <w:rFonts w:ascii="微软雅黑" w:eastAsia="微软雅黑" w:hAnsi="微软雅黑" w:cs="Times New Roman"/>
          <w:szCs w:val="24"/>
        </w:rPr>
      </w:pPr>
    </w:p>
    <w:p w:rsidR="00DE7E2B" w:rsidRDefault="00DE7E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7E2B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PHP培训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1493" w:rsidRDefault="00511493"/>
    <w:sectPr w:rsidR="005114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E2B"/>
    <w:rsid w:val="00511493"/>
    <w:rsid w:val="00DE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7E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7E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7E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2025-05-10T06:00:00Z</dcterms:created>
</cp:coreProperties>
</file>