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133A" w:rsidRDefault="009E133A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</w:p>
    <w:p w:rsidR="009E133A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低空经济+巡检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PHW2469485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133A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</w:p>
    <w:p w:rsidR="009E133A" w:rsidRPr="002F336D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</w:p>
    <w:p w:rsidR="009E133A" w:rsidRPr="002F336D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133A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</w:p>
    <w:p w:rsidR="009E133A" w:rsidRPr="002F336D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</w:p>
    <w:p w:rsidR="009E133A" w:rsidRPr="002F336D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133A" w:rsidRDefault="009E13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133A" w:rsidRPr="00B609C3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低空经济+巡检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33A" w:rsidRDefault="009E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33A" w:rsidRPr="00B609C3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低空经济+巡检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33A" w:rsidRDefault="009E1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33A" w:rsidRPr="002F336D" w:rsidRDefault="009E1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33A" w:rsidRPr="002F336D" w:rsidRDefault="009E1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33A" w:rsidRPr="00B609C3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低空经济+巡检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33A" w:rsidRDefault="009E1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33A" w:rsidRPr="002F336D" w:rsidRDefault="009E1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33A" w:rsidRPr="002F336D" w:rsidRDefault="009E1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33A" w:rsidRPr="00B609C3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低空经济+巡检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33A" w:rsidRDefault="009E1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33A" w:rsidRPr="002F336D" w:rsidRDefault="009E1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33A" w:rsidRPr="002F336D" w:rsidRDefault="009E1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33A" w:rsidRPr="00B609C3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低空经济+巡检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33A" w:rsidRDefault="009E1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33A" w:rsidRPr="002F336D" w:rsidRDefault="009E1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33A" w:rsidRPr="002F336D" w:rsidRDefault="009E1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33A" w:rsidRPr="006A64CF" w:rsidRDefault="009E133A" w:rsidP="00417973">
      <w:pPr>
        <w:rPr>
          <w:rFonts w:ascii="微软雅黑" w:eastAsia="微软雅黑" w:hAnsi="微软雅黑" w:cs="Times New Roman"/>
          <w:szCs w:val="24"/>
        </w:rPr>
      </w:pPr>
    </w:p>
    <w:p w:rsidR="009E133A" w:rsidRPr="002F336D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</w:p>
    <w:p w:rsidR="009E133A" w:rsidRPr="002F336D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</w:p>
    <w:p w:rsidR="009E133A" w:rsidRPr="002F336D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</w:p>
    <w:p w:rsidR="009E133A" w:rsidRPr="002F336D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133A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133A" w:rsidRPr="00C40745" w:rsidRDefault="009E1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133A" w:rsidRPr="00C40745" w:rsidRDefault="009E1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133A" w:rsidRPr="00C40745" w:rsidRDefault="009E1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133A" w:rsidRPr="00C40745" w:rsidRDefault="009E1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</w:p>
    <w:p w:rsidR="009E133A" w:rsidRPr="002F336D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33A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33A" w:rsidRDefault="009E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33A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33A" w:rsidRDefault="009E1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33A" w:rsidRPr="002F336D" w:rsidRDefault="009E1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33A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33A" w:rsidRDefault="009E1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33A" w:rsidRPr="002F336D" w:rsidRDefault="009E1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33A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33A" w:rsidRDefault="009E1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33A" w:rsidRPr="002F336D" w:rsidRDefault="009E1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33A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33A" w:rsidRDefault="009E1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33A" w:rsidRPr="002F336D" w:rsidRDefault="009E1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33A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</w:p>
    <w:p w:rsidR="009E133A" w:rsidRPr="002F336D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</w:p>
    <w:p w:rsidR="009E133A" w:rsidRPr="002F336D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</w:p>
    <w:p w:rsidR="009E133A" w:rsidRPr="002F336D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133A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133A" w:rsidRDefault="009E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133A" w:rsidRDefault="009E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133A" w:rsidRDefault="009E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133A" w:rsidRDefault="009E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133A" w:rsidRPr="00E57AB1" w:rsidRDefault="009E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33A" w:rsidRPr="002F336D" w:rsidRDefault="009E13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33A" w:rsidRPr="002F336D" w:rsidRDefault="009E133A" w:rsidP="00417973">
      <w:pPr>
        <w:rPr>
          <w:rFonts w:ascii="微软雅黑" w:eastAsia="微软雅黑" w:hAnsi="微软雅黑" w:cs="Times New Roman"/>
          <w:szCs w:val="24"/>
        </w:rPr>
      </w:pPr>
    </w:p>
    <w:p w:rsidR="009E133A" w:rsidRDefault="009E13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133A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38A7" w:rsidRDefault="00D138A7"/>
    <w:sectPr w:rsidR="00D138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3A"/>
    <w:rsid w:val="009E133A"/>
    <w:rsid w:val="00D1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13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13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13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2025-05-10T06:00:00Z</dcterms:created>
</cp:coreProperties>
</file>