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A45" w:rsidRDefault="006A5A45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</w:p>
    <w:p w:rsidR="006A5A45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合法人工智能软件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PHW2471530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5A45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</w:p>
    <w:p w:rsidR="006A5A45" w:rsidRPr="002F336D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</w:p>
    <w:p w:rsidR="006A5A45" w:rsidRPr="002F336D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5A45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</w:p>
    <w:p w:rsidR="006A5A45" w:rsidRPr="002F336D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</w:p>
    <w:p w:rsidR="006A5A45" w:rsidRPr="002F336D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5A45" w:rsidRDefault="006A5A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5A45" w:rsidRPr="00B609C3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合法人工智能软件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A45" w:rsidRDefault="006A5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A45" w:rsidRPr="00B609C3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合法人工智能软件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A45" w:rsidRDefault="006A5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A45" w:rsidRPr="002F336D" w:rsidRDefault="006A5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A45" w:rsidRPr="002F336D" w:rsidRDefault="006A5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A45" w:rsidRPr="00B609C3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合法人工智能软件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A45" w:rsidRDefault="006A5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A45" w:rsidRPr="002F336D" w:rsidRDefault="006A5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A45" w:rsidRPr="002F336D" w:rsidRDefault="006A5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A45" w:rsidRPr="00B609C3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合法人工智能软件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A45" w:rsidRDefault="006A5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A45" w:rsidRPr="002F336D" w:rsidRDefault="006A5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A45" w:rsidRPr="002F336D" w:rsidRDefault="006A5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A45" w:rsidRPr="00B609C3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合法人工智能软件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A45" w:rsidRDefault="006A5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A45" w:rsidRPr="002F336D" w:rsidRDefault="006A5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A45" w:rsidRPr="002F336D" w:rsidRDefault="006A5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A45" w:rsidRPr="006A64CF" w:rsidRDefault="006A5A45" w:rsidP="00417973">
      <w:pPr>
        <w:rPr>
          <w:rFonts w:ascii="微软雅黑" w:eastAsia="微软雅黑" w:hAnsi="微软雅黑" w:cs="Times New Roman"/>
          <w:szCs w:val="24"/>
        </w:rPr>
      </w:pPr>
    </w:p>
    <w:p w:rsidR="006A5A45" w:rsidRPr="002F336D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</w:p>
    <w:p w:rsidR="006A5A45" w:rsidRPr="002F336D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</w:p>
    <w:p w:rsidR="006A5A45" w:rsidRPr="002F336D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</w:p>
    <w:p w:rsidR="006A5A45" w:rsidRPr="002F336D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5A45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5A45" w:rsidRPr="00C40745" w:rsidRDefault="006A5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5A45" w:rsidRPr="00C40745" w:rsidRDefault="006A5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5A45" w:rsidRPr="00C40745" w:rsidRDefault="006A5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5A45" w:rsidRPr="00C40745" w:rsidRDefault="006A5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</w:p>
    <w:p w:rsidR="006A5A45" w:rsidRPr="002F336D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A45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A45" w:rsidRDefault="006A5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A45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A45" w:rsidRDefault="006A5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A45" w:rsidRPr="002F336D" w:rsidRDefault="006A5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A45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A45" w:rsidRDefault="006A5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A45" w:rsidRPr="002F336D" w:rsidRDefault="006A5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A45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A45" w:rsidRDefault="006A5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A45" w:rsidRPr="002F336D" w:rsidRDefault="006A5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A45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A45" w:rsidRDefault="006A5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A45" w:rsidRPr="002F336D" w:rsidRDefault="006A5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A45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</w:p>
    <w:p w:rsidR="006A5A45" w:rsidRPr="002F336D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</w:p>
    <w:p w:rsidR="006A5A45" w:rsidRPr="002F336D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</w:p>
    <w:p w:rsidR="006A5A45" w:rsidRPr="002F336D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5A45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5A45" w:rsidRDefault="006A5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5A45" w:rsidRDefault="006A5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5A45" w:rsidRDefault="006A5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5A45" w:rsidRDefault="006A5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5A45" w:rsidRPr="00E57AB1" w:rsidRDefault="006A5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A45" w:rsidRPr="002F336D" w:rsidRDefault="006A5A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A45" w:rsidRPr="002F336D" w:rsidRDefault="006A5A45" w:rsidP="00417973">
      <w:pPr>
        <w:rPr>
          <w:rFonts w:ascii="微软雅黑" w:eastAsia="微软雅黑" w:hAnsi="微软雅黑" w:cs="Times New Roman"/>
          <w:szCs w:val="24"/>
        </w:rPr>
      </w:pPr>
    </w:p>
    <w:p w:rsidR="006A5A45" w:rsidRDefault="006A5A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5A45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合法人工智能软件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41F6" w:rsidRDefault="00B741F6"/>
    <w:sectPr w:rsidR="00B74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45"/>
    <w:rsid w:val="006A5A45"/>
    <w:rsid w:val="00B7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A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A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5A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2025-05-10T07:11:00Z</dcterms:created>
</cp:coreProperties>
</file>