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7889" w:rsidRDefault="00A37889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</w:p>
    <w:p w:rsidR="00A37889" w:rsidRDefault="00A37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机器学习人工智能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PHW2470938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7889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</w:p>
    <w:p w:rsidR="00A37889" w:rsidRPr="002F336D" w:rsidRDefault="00A37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</w:p>
    <w:p w:rsidR="00A37889" w:rsidRPr="002F336D" w:rsidRDefault="00A37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7889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</w:p>
    <w:p w:rsidR="00A37889" w:rsidRPr="002F336D" w:rsidRDefault="00A37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</w:p>
    <w:p w:rsidR="00A37889" w:rsidRPr="002F336D" w:rsidRDefault="00A37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7889" w:rsidRDefault="00A378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7889" w:rsidRPr="00B609C3" w:rsidRDefault="00A37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机器学习人工智能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889" w:rsidRDefault="00A378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889" w:rsidRPr="00B609C3" w:rsidRDefault="00A37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机器学习人工智能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889" w:rsidRDefault="00A378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889" w:rsidRPr="002F336D" w:rsidRDefault="00A378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889" w:rsidRPr="002F336D" w:rsidRDefault="00A378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889" w:rsidRPr="00B609C3" w:rsidRDefault="00A37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机器学习人工智能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889" w:rsidRDefault="00A378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889" w:rsidRPr="002F336D" w:rsidRDefault="00A378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889" w:rsidRPr="002F336D" w:rsidRDefault="00A378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889" w:rsidRPr="00B609C3" w:rsidRDefault="00A37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机器学习人工智能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889" w:rsidRDefault="00A378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889" w:rsidRPr="002F336D" w:rsidRDefault="00A378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889" w:rsidRPr="002F336D" w:rsidRDefault="00A378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889" w:rsidRPr="00B609C3" w:rsidRDefault="00A37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机器学习人工智能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889" w:rsidRDefault="00A378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889" w:rsidRPr="002F336D" w:rsidRDefault="00A378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889" w:rsidRPr="002F336D" w:rsidRDefault="00A378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889" w:rsidRPr="006A64CF" w:rsidRDefault="00A37889" w:rsidP="00417973">
      <w:pPr>
        <w:rPr>
          <w:rFonts w:ascii="微软雅黑" w:eastAsia="微软雅黑" w:hAnsi="微软雅黑" w:cs="Times New Roman"/>
          <w:szCs w:val="24"/>
        </w:rPr>
      </w:pPr>
    </w:p>
    <w:p w:rsidR="00A37889" w:rsidRPr="002F336D" w:rsidRDefault="00A37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</w:p>
    <w:p w:rsidR="00A37889" w:rsidRPr="002F336D" w:rsidRDefault="00A37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</w:p>
    <w:p w:rsidR="00A37889" w:rsidRPr="002F336D" w:rsidRDefault="00A37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</w:p>
    <w:p w:rsidR="00A37889" w:rsidRPr="002F336D" w:rsidRDefault="00A37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7889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7889" w:rsidRPr="00C40745" w:rsidRDefault="00A378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7889" w:rsidRPr="00C40745" w:rsidRDefault="00A378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7889" w:rsidRPr="00C40745" w:rsidRDefault="00A378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7889" w:rsidRPr="00C40745" w:rsidRDefault="00A378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</w:p>
    <w:p w:rsidR="00A37889" w:rsidRPr="002F336D" w:rsidRDefault="00A37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889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889" w:rsidRDefault="00A378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889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889" w:rsidRDefault="00A378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889" w:rsidRPr="002F336D" w:rsidRDefault="00A378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889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889" w:rsidRDefault="00A378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889" w:rsidRPr="002F336D" w:rsidRDefault="00A378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889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889" w:rsidRDefault="00A378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889" w:rsidRPr="002F336D" w:rsidRDefault="00A378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889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889" w:rsidRDefault="00A378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889" w:rsidRPr="002F336D" w:rsidRDefault="00A378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889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</w:p>
    <w:p w:rsidR="00A37889" w:rsidRPr="002F336D" w:rsidRDefault="00A37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</w:p>
    <w:p w:rsidR="00A37889" w:rsidRPr="002F336D" w:rsidRDefault="00A37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</w:p>
    <w:p w:rsidR="00A37889" w:rsidRPr="002F336D" w:rsidRDefault="00A37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7889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7889" w:rsidRDefault="00A378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7889" w:rsidRDefault="00A378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7889" w:rsidRDefault="00A378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7889" w:rsidRDefault="00A378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7889" w:rsidRPr="00E57AB1" w:rsidRDefault="00A378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889" w:rsidRPr="002F336D" w:rsidRDefault="00A378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889" w:rsidRPr="002F336D" w:rsidRDefault="00A37889" w:rsidP="00417973">
      <w:pPr>
        <w:rPr>
          <w:rFonts w:ascii="微软雅黑" w:eastAsia="微软雅黑" w:hAnsi="微软雅黑" w:cs="Times New Roman"/>
          <w:szCs w:val="24"/>
        </w:rPr>
      </w:pPr>
    </w:p>
    <w:p w:rsidR="00A37889" w:rsidRDefault="00A378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7889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机器学习人工智能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5D44" w:rsidRDefault="004A5D44"/>
    <w:sectPr w:rsidR="004A5D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889"/>
    <w:rsid w:val="004A5D44"/>
    <w:rsid w:val="00A3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78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8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78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2025-05-10T08:28:00Z</dcterms:created>
</cp:coreProperties>
</file>