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7889" w:rsidRDefault="00A37889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</w:p>
    <w:p w:rsidR="00A37889" w:rsidRDefault="00A3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机器学习人工智能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PHW2470938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7889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</w:p>
    <w:p w:rsidR="00A37889" w:rsidRPr="002F336D" w:rsidRDefault="00A3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</w:p>
    <w:p w:rsidR="00A37889" w:rsidRPr="002F336D" w:rsidRDefault="00A3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7889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</w:p>
    <w:p w:rsidR="00A37889" w:rsidRPr="002F336D" w:rsidRDefault="00A3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</w:p>
    <w:p w:rsidR="00A37889" w:rsidRPr="002F336D" w:rsidRDefault="00A3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7889" w:rsidRDefault="00A378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7889" w:rsidRPr="00B609C3" w:rsidRDefault="00A3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机器学习人工智能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889" w:rsidRDefault="00A3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889" w:rsidRPr="00B609C3" w:rsidRDefault="00A3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机器学习人工智能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889" w:rsidRDefault="00A378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889" w:rsidRPr="002F336D" w:rsidRDefault="00A37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889" w:rsidRPr="002F336D" w:rsidRDefault="00A37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889" w:rsidRPr="00B609C3" w:rsidRDefault="00A3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机器学习人工智能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889" w:rsidRDefault="00A378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889" w:rsidRPr="002F336D" w:rsidRDefault="00A37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889" w:rsidRPr="002F336D" w:rsidRDefault="00A37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889" w:rsidRPr="00B609C3" w:rsidRDefault="00A3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机器学习人工智能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889" w:rsidRDefault="00A378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889" w:rsidRPr="002F336D" w:rsidRDefault="00A37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889" w:rsidRPr="002F336D" w:rsidRDefault="00A37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889" w:rsidRPr="00B609C3" w:rsidRDefault="00A3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机器学习人工智能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889" w:rsidRDefault="00A378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889" w:rsidRPr="002F336D" w:rsidRDefault="00A37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889" w:rsidRPr="002F336D" w:rsidRDefault="00A37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889" w:rsidRPr="006A64CF" w:rsidRDefault="00A37889" w:rsidP="00417973">
      <w:pPr>
        <w:rPr>
          <w:rFonts w:ascii="微软雅黑" w:eastAsia="微软雅黑" w:hAnsi="微软雅黑" w:cs="Times New Roman"/>
          <w:szCs w:val="24"/>
        </w:rPr>
      </w:pPr>
    </w:p>
    <w:p w:rsidR="00A37889" w:rsidRPr="002F336D" w:rsidRDefault="00A3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</w:p>
    <w:p w:rsidR="00A37889" w:rsidRPr="002F336D" w:rsidRDefault="00A3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</w:p>
    <w:p w:rsidR="00A37889" w:rsidRPr="002F336D" w:rsidRDefault="00A3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</w:p>
    <w:p w:rsidR="00A37889" w:rsidRPr="002F336D" w:rsidRDefault="00A3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7889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7889" w:rsidRPr="00C40745" w:rsidRDefault="00A378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7889" w:rsidRPr="00C40745" w:rsidRDefault="00A378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7889" w:rsidRPr="00C40745" w:rsidRDefault="00A378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7889" w:rsidRPr="00C40745" w:rsidRDefault="00A378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</w:p>
    <w:p w:rsidR="00A37889" w:rsidRPr="002F336D" w:rsidRDefault="00A3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889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889" w:rsidRDefault="00A3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889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889" w:rsidRDefault="00A37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889" w:rsidRPr="002F336D" w:rsidRDefault="00A37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889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889" w:rsidRDefault="00A37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889" w:rsidRPr="002F336D" w:rsidRDefault="00A37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889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889" w:rsidRDefault="00A37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889" w:rsidRPr="002F336D" w:rsidRDefault="00A37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889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889" w:rsidRDefault="00A37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889" w:rsidRPr="002F336D" w:rsidRDefault="00A37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889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</w:p>
    <w:p w:rsidR="00A37889" w:rsidRPr="002F336D" w:rsidRDefault="00A3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</w:p>
    <w:p w:rsidR="00A37889" w:rsidRPr="002F336D" w:rsidRDefault="00A3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</w:p>
    <w:p w:rsidR="00A37889" w:rsidRPr="002F336D" w:rsidRDefault="00A3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7889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7889" w:rsidRDefault="00A3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7889" w:rsidRDefault="00A3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7889" w:rsidRDefault="00A3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7889" w:rsidRDefault="00A3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7889" w:rsidRPr="00E57AB1" w:rsidRDefault="00A3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889" w:rsidRPr="002F336D" w:rsidRDefault="00A378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889" w:rsidRPr="002F336D" w:rsidRDefault="00A37889" w:rsidP="00417973">
      <w:pPr>
        <w:rPr>
          <w:rFonts w:ascii="微软雅黑" w:eastAsia="微软雅黑" w:hAnsi="微软雅黑" w:cs="Times New Roman"/>
          <w:szCs w:val="24"/>
        </w:rPr>
      </w:pPr>
    </w:p>
    <w:p w:rsidR="00A37889" w:rsidRDefault="00A378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7889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机器学习人工智能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5D44" w:rsidRDefault="004A5D44"/>
    <w:sectPr w:rsidR="004A5D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889"/>
    <w:rsid w:val="004A5D44"/>
    <w:rsid w:val="00A3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78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78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78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2025-05-10T08:28:00Z</dcterms:created>
</cp:coreProperties>
</file>