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9EE" w:rsidRDefault="002459EE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</w:p>
    <w:p w:rsidR="002459EE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PHW2468447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59EE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</w:p>
    <w:p w:rsidR="002459EE" w:rsidRPr="002F336D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</w:p>
    <w:p w:rsidR="002459EE" w:rsidRPr="002F336D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59EE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</w:p>
    <w:p w:rsidR="002459EE" w:rsidRPr="002F336D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</w:p>
    <w:p w:rsidR="002459EE" w:rsidRPr="002F336D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59EE" w:rsidRDefault="002459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59EE" w:rsidRPr="00B609C3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9EE" w:rsidRDefault="0024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9EE" w:rsidRPr="00B609C3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9EE" w:rsidRDefault="00245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9EE" w:rsidRPr="002F336D" w:rsidRDefault="00245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9EE" w:rsidRPr="002F336D" w:rsidRDefault="00245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9EE" w:rsidRPr="00B609C3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9EE" w:rsidRDefault="00245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9EE" w:rsidRPr="002F336D" w:rsidRDefault="00245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9EE" w:rsidRPr="002F336D" w:rsidRDefault="00245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9EE" w:rsidRPr="00B609C3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9EE" w:rsidRDefault="00245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9EE" w:rsidRPr="002F336D" w:rsidRDefault="00245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9EE" w:rsidRPr="002F336D" w:rsidRDefault="00245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9EE" w:rsidRPr="00B609C3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9EE" w:rsidRDefault="002459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9EE" w:rsidRPr="002F336D" w:rsidRDefault="00245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9EE" w:rsidRPr="002F336D" w:rsidRDefault="002459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9EE" w:rsidRPr="006A64CF" w:rsidRDefault="002459EE" w:rsidP="00417973">
      <w:pPr>
        <w:rPr>
          <w:rFonts w:ascii="微软雅黑" w:eastAsia="微软雅黑" w:hAnsi="微软雅黑" w:cs="Times New Roman"/>
          <w:szCs w:val="24"/>
        </w:rPr>
      </w:pPr>
    </w:p>
    <w:p w:rsidR="002459EE" w:rsidRPr="002F336D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</w:p>
    <w:p w:rsidR="002459EE" w:rsidRPr="002F336D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</w:p>
    <w:p w:rsidR="002459EE" w:rsidRPr="002F336D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</w:p>
    <w:p w:rsidR="002459EE" w:rsidRPr="002F336D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59EE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59EE" w:rsidRPr="00C40745" w:rsidRDefault="00245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59EE" w:rsidRPr="00C40745" w:rsidRDefault="00245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59EE" w:rsidRPr="00C40745" w:rsidRDefault="00245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59EE" w:rsidRPr="00C40745" w:rsidRDefault="002459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</w:p>
    <w:p w:rsidR="002459EE" w:rsidRPr="002F336D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9EE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9EE" w:rsidRDefault="0024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9EE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9EE" w:rsidRDefault="00245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9EE" w:rsidRPr="002F336D" w:rsidRDefault="00245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9EE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9EE" w:rsidRDefault="00245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9EE" w:rsidRPr="002F336D" w:rsidRDefault="00245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9EE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9EE" w:rsidRDefault="00245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9EE" w:rsidRPr="002F336D" w:rsidRDefault="00245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9EE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9EE" w:rsidRDefault="00245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9EE" w:rsidRPr="002F336D" w:rsidRDefault="002459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9EE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</w:p>
    <w:p w:rsidR="002459EE" w:rsidRPr="002F336D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</w:p>
    <w:p w:rsidR="002459EE" w:rsidRPr="002F336D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</w:p>
    <w:p w:rsidR="002459EE" w:rsidRPr="002F336D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59EE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59EE" w:rsidRDefault="0024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59EE" w:rsidRDefault="0024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59EE" w:rsidRDefault="0024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59EE" w:rsidRDefault="0024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59EE" w:rsidRPr="00E57AB1" w:rsidRDefault="002459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9EE" w:rsidRPr="002F336D" w:rsidRDefault="002459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9EE" w:rsidRPr="002F336D" w:rsidRDefault="002459EE" w:rsidP="00417973">
      <w:pPr>
        <w:rPr>
          <w:rFonts w:ascii="微软雅黑" w:eastAsia="微软雅黑" w:hAnsi="微软雅黑" w:cs="Times New Roman"/>
          <w:szCs w:val="24"/>
        </w:rPr>
      </w:pPr>
    </w:p>
    <w:p w:rsidR="002459EE" w:rsidRDefault="002459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59EE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建筑业中的人工智能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15BA" w:rsidRDefault="00FA15BA"/>
    <w:sectPr w:rsidR="00FA1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9EE"/>
    <w:rsid w:val="002459EE"/>
    <w:rsid w:val="00FA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59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9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59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2025-05-10T05:02:00Z</dcterms:created>
</cp:coreProperties>
</file>