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12A" w:rsidRDefault="00E2012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</w:p>
    <w:p w:rsidR="00E2012A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PHW2484394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12A" w:rsidRDefault="00E201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12A" w:rsidRPr="00B609C3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12A" w:rsidRPr="00B609C3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12A" w:rsidRDefault="00E20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12A" w:rsidRPr="002F336D" w:rsidRDefault="00E20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12A" w:rsidRPr="002F336D" w:rsidRDefault="00E20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12A" w:rsidRPr="00B609C3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12A" w:rsidRDefault="00E20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12A" w:rsidRPr="002F336D" w:rsidRDefault="00E20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12A" w:rsidRPr="002F336D" w:rsidRDefault="00E20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12A" w:rsidRPr="00B609C3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12A" w:rsidRDefault="00E20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12A" w:rsidRPr="002F336D" w:rsidRDefault="00E20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12A" w:rsidRPr="002F336D" w:rsidRDefault="00E20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12A" w:rsidRPr="00B609C3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12A" w:rsidRDefault="00E201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12A" w:rsidRPr="002F336D" w:rsidRDefault="00E20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12A" w:rsidRPr="002F336D" w:rsidRDefault="00E201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12A" w:rsidRPr="006A64CF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12A" w:rsidRPr="00C40745" w:rsidRDefault="00E20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12A" w:rsidRPr="00C40745" w:rsidRDefault="00E20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12A" w:rsidRPr="00C40745" w:rsidRDefault="00E20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12A" w:rsidRPr="00C40745" w:rsidRDefault="00E201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12A" w:rsidRDefault="00E20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12A" w:rsidRPr="002F336D" w:rsidRDefault="00E20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12A" w:rsidRDefault="00E20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12A" w:rsidRPr="002F336D" w:rsidRDefault="00E20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12A" w:rsidRDefault="00E20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12A" w:rsidRPr="002F336D" w:rsidRDefault="00E20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12A" w:rsidRDefault="00E20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12A" w:rsidRPr="002F336D" w:rsidRDefault="00E201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Pr="002F336D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12A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12A" w:rsidRPr="00E57AB1" w:rsidRDefault="00E201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12A" w:rsidRPr="002F336D" w:rsidRDefault="00E201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12A" w:rsidRPr="002F336D" w:rsidRDefault="00E2012A" w:rsidP="00417973">
      <w:pPr>
        <w:rPr>
          <w:rFonts w:ascii="微软雅黑" w:eastAsia="微软雅黑" w:hAnsi="微软雅黑" w:cs="Times New Roman"/>
          <w:szCs w:val="24"/>
        </w:rPr>
      </w:pPr>
    </w:p>
    <w:p w:rsidR="00E2012A" w:rsidRDefault="00E201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12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美容机构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1ED1" w:rsidRDefault="008E1ED1"/>
    <w:sectPr w:rsidR="008E1E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2A"/>
    <w:rsid w:val="008E1ED1"/>
    <w:rsid w:val="00E2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1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1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1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2025-05-11T12:47:00Z</dcterms:modified>
</cp:coreProperties>
</file>