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5230" w:rsidRDefault="00B95230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</w:p>
    <w:p w:rsidR="00B95230" w:rsidRDefault="00B95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PHW2472004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5230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</w:p>
    <w:p w:rsidR="00B95230" w:rsidRPr="002F336D" w:rsidRDefault="00B95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</w:p>
    <w:p w:rsidR="00B95230" w:rsidRPr="002F336D" w:rsidRDefault="00B95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5230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</w:p>
    <w:p w:rsidR="00B95230" w:rsidRPr="002F336D" w:rsidRDefault="00B95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</w:p>
    <w:p w:rsidR="00B95230" w:rsidRPr="002F336D" w:rsidRDefault="00B95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5230" w:rsidRDefault="00B952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5230" w:rsidRPr="00B609C3" w:rsidRDefault="00B95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230" w:rsidRDefault="00B95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230" w:rsidRPr="00B609C3" w:rsidRDefault="00B95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230" w:rsidRDefault="00B952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230" w:rsidRPr="002F336D" w:rsidRDefault="00B95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230" w:rsidRPr="002F336D" w:rsidRDefault="00B95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230" w:rsidRPr="00B609C3" w:rsidRDefault="00B95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230" w:rsidRDefault="00B952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230" w:rsidRPr="002F336D" w:rsidRDefault="00B95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230" w:rsidRPr="002F336D" w:rsidRDefault="00B95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230" w:rsidRPr="00B609C3" w:rsidRDefault="00B95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230" w:rsidRDefault="00B952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230" w:rsidRPr="002F336D" w:rsidRDefault="00B95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230" w:rsidRPr="002F336D" w:rsidRDefault="00B95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230" w:rsidRPr="00B609C3" w:rsidRDefault="00B95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230" w:rsidRDefault="00B952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230" w:rsidRPr="002F336D" w:rsidRDefault="00B95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230" w:rsidRPr="002F336D" w:rsidRDefault="00B95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230" w:rsidRPr="006A64CF" w:rsidRDefault="00B95230" w:rsidP="00417973">
      <w:pPr>
        <w:rPr>
          <w:rFonts w:ascii="微软雅黑" w:eastAsia="微软雅黑" w:hAnsi="微软雅黑" w:cs="Times New Roman"/>
          <w:szCs w:val="24"/>
        </w:rPr>
      </w:pPr>
    </w:p>
    <w:p w:rsidR="00B95230" w:rsidRPr="002F336D" w:rsidRDefault="00B95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</w:p>
    <w:p w:rsidR="00B95230" w:rsidRPr="002F336D" w:rsidRDefault="00B95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</w:p>
    <w:p w:rsidR="00B95230" w:rsidRPr="002F336D" w:rsidRDefault="00B95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</w:p>
    <w:p w:rsidR="00B95230" w:rsidRPr="002F336D" w:rsidRDefault="00B95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5230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5230" w:rsidRPr="00C40745" w:rsidRDefault="00B952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5230" w:rsidRPr="00C40745" w:rsidRDefault="00B952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5230" w:rsidRPr="00C40745" w:rsidRDefault="00B952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5230" w:rsidRPr="00C40745" w:rsidRDefault="00B952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</w:p>
    <w:p w:rsidR="00B95230" w:rsidRPr="002F336D" w:rsidRDefault="00B95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230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230" w:rsidRDefault="00B95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230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230" w:rsidRDefault="00B95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230" w:rsidRPr="002F336D" w:rsidRDefault="00B95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230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230" w:rsidRDefault="00B95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230" w:rsidRPr="002F336D" w:rsidRDefault="00B95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230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230" w:rsidRDefault="00B95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230" w:rsidRPr="002F336D" w:rsidRDefault="00B95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230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230" w:rsidRDefault="00B95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230" w:rsidRPr="002F336D" w:rsidRDefault="00B95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230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</w:p>
    <w:p w:rsidR="00B95230" w:rsidRPr="002F336D" w:rsidRDefault="00B95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</w:p>
    <w:p w:rsidR="00B95230" w:rsidRPr="002F336D" w:rsidRDefault="00B95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</w:p>
    <w:p w:rsidR="00B95230" w:rsidRPr="002F336D" w:rsidRDefault="00B95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5230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5230" w:rsidRDefault="00B95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5230" w:rsidRDefault="00B95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5230" w:rsidRDefault="00B95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5230" w:rsidRDefault="00B95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5230" w:rsidRPr="00E57AB1" w:rsidRDefault="00B95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230" w:rsidRPr="002F336D" w:rsidRDefault="00B952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230" w:rsidRPr="002F336D" w:rsidRDefault="00B95230" w:rsidP="00417973">
      <w:pPr>
        <w:rPr>
          <w:rFonts w:ascii="微软雅黑" w:eastAsia="微软雅黑" w:hAnsi="微软雅黑" w:cs="Times New Roman"/>
          <w:szCs w:val="24"/>
        </w:rPr>
      </w:pPr>
    </w:p>
    <w:p w:rsidR="00B95230" w:rsidRDefault="00B952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5230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4F0A" w:rsidRDefault="00A94F0A"/>
    <w:sectPr w:rsidR="00A94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30"/>
    <w:rsid w:val="00A94F0A"/>
    <w:rsid w:val="00B9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52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2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52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2025-05-10T07:13:00Z</dcterms:created>
</cp:coreProperties>
</file>